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0EE88" w14:textId="4856E8C3" w:rsidR="00600A95" w:rsidRPr="000E2C3C" w:rsidRDefault="00496D03">
      <w:pPr>
        <w:rPr>
          <w:rFonts w:ascii="Times New Roman" w:hAnsi="Times New Roman" w:cs="Times New Roman"/>
        </w:rPr>
      </w:pPr>
      <w:r>
        <w:rPr>
          <w:rFonts w:ascii="Times New Roman" w:hAnsi="Times New Roman" w:cs="Times New Roman"/>
        </w:rPr>
        <w:t xml:space="preserve">Figure 2a – a. </w:t>
      </w:r>
      <w:r w:rsidR="006328A1" w:rsidRPr="000E2C3C">
        <w:rPr>
          <w:rFonts w:ascii="Times New Roman" w:hAnsi="Times New Roman" w:cs="Times New Roman"/>
        </w:rPr>
        <w:t>Correct answer:</w:t>
      </w:r>
      <w:r w:rsidR="00600A95" w:rsidRPr="000E2C3C">
        <w:rPr>
          <w:rFonts w:ascii="Times New Roman" w:hAnsi="Times New Roman" w:cs="Times New Roman"/>
        </w:rPr>
        <w:t xml:space="preserve"> Avena </w:t>
      </w:r>
      <w:r w:rsidR="00310685" w:rsidRPr="000E2C3C">
        <w:rPr>
          <w:rFonts w:ascii="Times New Roman" w:hAnsi="Times New Roman" w:cs="Times New Roman"/>
        </w:rPr>
        <w:t>(AI)</w:t>
      </w:r>
    </w:p>
    <w:p w14:paraId="6FAC60EB" w14:textId="4767927C" w:rsidR="00A20E74" w:rsidRPr="000E2C3C" w:rsidRDefault="009E650A" w:rsidP="00A20E74">
      <w:pPr>
        <w:rPr>
          <w:rFonts w:ascii="Times New Roman" w:hAnsi="Times New Roman" w:cs="Times New Roman"/>
        </w:rPr>
      </w:pPr>
      <w:r w:rsidRPr="000E2C3C">
        <w:rPr>
          <w:rFonts w:ascii="Times New Roman" w:hAnsi="Times New Roman" w:cs="Times New Roman"/>
          <w:noProof/>
        </w:rPr>
        <w:drawing>
          <wp:inline distT="0" distB="0" distL="0" distR="0" wp14:anchorId="15226A34" wp14:editId="797C30FB">
            <wp:extent cx="5943600" cy="4462145"/>
            <wp:effectExtent l="0" t="0" r="0" b="0"/>
            <wp:docPr id="1773323729" name="Picture 1" descr="A close-up of a microscopic view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3729" name="Picture 1" descr="A close-up of a microscopic view of a cell&#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656"/>
        <w:gridCol w:w="663"/>
        <w:gridCol w:w="1603"/>
        <w:gridCol w:w="1323"/>
        <w:gridCol w:w="4105"/>
      </w:tblGrid>
      <w:tr w:rsidR="000E2C3C" w:rsidRPr="000E2C3C" w14:paraId="3D09CB09" w14:textId="77777777" w:rsidTr="000E2C3C">
        <w:tc>
          <w:tcPr>
            <w:tcW w:w="1656" w:type="dxa"/>
          </w:tcPr>
          <w:p w14:paraId="430F0C69" w14:textId="77777777" w:rsidR="00A20E74" w:rsidRPr="000E2C3C" w:rsidRDefault="00A20E74" w:rsidP="009A7811">
            <w:pPr>
              <w:rPr>
                <w:rFonts w:ascii="Times New Roman" w:hAnsi="Times New Roman" w:cs="Times New Roman"/>
              </w:rPr>
            </w:pPr>
            <w:r w:rsidRPr="000E2C3C">
              <w:rPr>
                <w:rFonts w:ascii="Times New Roman" w:hAnsi="Times New Roman" w:cs="Times New Roman"/>
              </w:rPr>
              <w:t>Respondent ID</w:t>
            </w:r>
          </w:p>
        </w:tc>
        <w:tc>
          <w:tcPr>
            <w:tcW w:w="663" w:type="dxa"/>
          </w:tcPr>
          <w:p w14:paraId="335BE758" w14:textId="77777777" w:rsidR="00A20E74" w:rsidRPr="000E2C3C" w:rsidRDefault="00A20E74" w:rsidP="009A7811">
            <w:pPr>
              <w:rPr>
                <w:rFonts w:ascii="Times New Roman" w:hAnsi="Times New Roman" w:cs="Times New Roman"/>
              </w:rPr>
            </w:pPr>
            <w:r w:rsidRPr="000E2C3C">
              <w:rPr>
                <w:rFonts w:ascii="Times New Roman" w:hAnsi="Times New Roman" w:cs="Times New Roman"/>
              </w:rPr>
              <w:t>Exp.</w:t>
            </w:r>
          </w:p>
        </w:tc>
        <w:tc>
          <w:tcPr>
            <w:tcW w:w="1603" w:type="dxa"/>
          </w:tcPr>
          <w:p w14:paraId="67C6F495" w14:textId="77777777" w:rsidR="00A20E74" w:rsidRPr="000E2C3C" w:rsidRDefault="00A20E74" w:rsidP="009A7811">
            <w:pPr>
              <w:rPr>
                <w:rFonts w:ascii="Times New Roman" w:hAnsi="Times New Roman" w:cs="Times New Roman"/>
              </w:rPr>
            </w:pPr>
            <w:r w:rsidRPr="000E2C3C">
              <w:rPr>
                <w:rFonts w:ascii="Times New Roman" w:hAnsi="Times New Roman" w:cs="Times New Roman"/>
              </w:rPr>
              <w:t>Identification</w:t>
            </w:r>
          </w:p>
        </w:tc>
        <w:tc>
          <w:tcPr>
            <w:tcW w:w="1318" w:type="dxa"/>
          </w:tcPr>
          <w:p w14:paraId="56A1DB42" w14:textId="77777777" w:rsidR="00A20E74" w:rsidRPr="000E2C3C" w:rsidRDefault="00A20E74" w:rsidP="009A7811">
            <w:pPr>
              <w:rPr>
                <w:rFonts w:ascii="Times New Roman" w:hAnsi="Times New Roman" w:cs="Times New Roman"/>
              </w:rPr>
            </w:pPr>
            <w:r w:rsidRPr="000E2C3C">
              <w:rPr>
                <w:rFonts w:ascii="Times New Roman" w:hAnsi="Times New Roman" w:cs="Times New Roman"/>
              </w:rPr>
              <w:t>Confidence</w:t>
            </w:r>
          </w:p>
        </w:tc>
        <w:tc>
          <w:tcPr>
            <w:tcW w:w="4110" w:type="dxa"/>
          </w:tcPr>
          <w:p w14:paraId="1A6558BB" w14:textId="77777777" w:rsidR="00A20E74" w:rsidRPr="000E2C3C" w:rsidRDefault="00A20E74" w:rsidP="009A7811">
            <w:pPr>
              <w:rPr>
                <w:rFonts w:ascii="Times New Roman" w:hAnsi="Times New Roman" w:cs="Times New Roman"/>
              </w:rPr>
            </w:pPr>
            <w:r w:rsidRPr="000E2C3C">
              <w:rPr>
                <w:rFonts w:ascii="Times New Roman" w:hAnsi="Times New Roman" w:cs="Times New Roman"/>
              </w:rPr>
              <w:t>Descriptions</w:t>
            </w:r>
          </w:p>
        </w:tc>
      </w:tr>
      <w:tr w:rsidR="000E2C3C" w:rsidRPr="000E2C3C" w14:paraId="47306053" w14:textId="77777777" w:rsidTr="000E2C3C">
        <w:tc>
          <w:tcPr>
            <w:tcW w:w="1656" w:type="dxa"/>
          </w:tcPr>
          <w:p w14:paraId="3BBEEE96"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663" w:type="dxa"/>
          </w:tcPr>
          <w:p w14:paraId="26D3D3ED" w14:textId="25C84227"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2775E000" w14:textId="598D33A3" w:rsidR="00A20E74" w:rsidRPr="000E2C3C" w:rsidRDefault="00B9699D" w:rsidP="009A7811">
            <w:pPr>
              <w:rPr>
                <w:rFonts w:ascii="Times New Roman" w:hAnsi="Times New Roman" w:cs="Times New Roman"/>
              </w:rPr>
            </w:pPr>
            <w:r w:rsidRPr="000E2C3C">
              <w:rPr>
                <w:rFonts w:ascii="Times New Roman" w:hAnsi="Times New Roman" w:cs="Times New Roman"/>
              </w:rPr>
              <w:t>Hordeum</w:t>
            </w:r>
          </w:p>
        </w:tc>
        <w:tc>
          <w:tcPr>
            <w:tcW w:w="1318" w:type="dxa"/>
          </w:tcPr>
          <w:p w14:paraId="701F1C9D" w14:textId="4216BC6F" w:rsidR="00A20E74" w:rsidRPr="000E2C3C" w:rsidRDefault="00B9699D" w:rsidP="009A7811">
            <w:pPr>
              <w:rPr>
                <w:rFonts w:ascii="Times New Roman" w:hAnsi="Times New Roman" w:cs="Times New Roman"/>
              </w:rPr>
            </w:pPr>
            <w:r w:rsidRPr="000E2C3C">
              <w:rPr>
                <w:rFonts w:ascii="Times New Roman" w:hAnsi="Times New Roman" w:cs="Times New Roman"/>
              </w:rPr>
              <w:t>30</w:t>
            </w:r>
            <w:r w:rsidR="000E2C3C" w:rsidRPr="000E2C3C">
              <w:rPr>
                <w:rFonts w:ascii="Times New Roman" w:hAnsi="Times New Roman" w:cs="Times New Roman"/>
              </w:rPr>
              <w:t>%</w:t>
            </w:r>
          </w:p>
        </w:tc>
        <w:tc>
          <w:tcPr>
            <w:tcW w:w="4110" w:type="dxa"/>
          </w:tcPr>
          <w:p w14:paraId="7499B136" w14:textId="4199A5FA" w:rsidR="00A20E74"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can't quite judge well enough shape/pits in images.</w:t>
            </w:r>
          </w:p>
        </w:tc>
      </w:tr>
      <w:tr w:rsidR="000E2C3C" w:rsidRPr="000E2C3C" w14:paraId="08612449" w14:textId="77777777" w:rsidTr="000E2C3C">
        <w:tc>
          <w:tcPr>
            <w:tcW w:w="1656" w:type="dxa"/>
          </w:tcPr>
          <w:p w14:paraId="25EC25CC"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663" w:type="dxa"/>
          </w:tcPr>
          <w:p w14:paraId="6F72CE2F" w14:textId="74561477"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225CE16E" w14:textId="64EC1195" w:rsidR="00A20E74" w:rsidRPr="000E2C3C" w:rsidRDefault="005C43DE" w:rsidP="009A7811">
            <w:pPr>
              <w:rPr>
                <w:rFonts w:ascii="Times New Roman" w:hAnsi="Times New Roman" w:cs="Times New Roman"/>
              </w:rPr>
            </w:pPr>
            <w:r w:rsidRPr="000E2C3C">
              <w:rPr>
                <w:rFonts w:ascii="Times New Roman" w:hAnsi="Times New Roman" w:cs="Times New Roman"/>
              </w:rPr>
              <w:t>Triticum</w:t>
            </w:r>
          </w:p>
        </w:tc>
        <w:tc>
          <w:tcPr>
            <w:tcW w:w="1318" w:type="dxa"/>
          </w:tcPr>
          <w:p w14:paraId="6040F248" w14:textId="7D47CD54" w:rsidR="00A20E74" w:rsidRPr="000E2C3C" w:rsidRDefault="005C43DE" w:rsidP="009A7811">
            <w:pPr>
              <w:rPr>
                <w:rFonts w:ascii="Times New Roman" w:hAnsi="Times New Roman" w:cs="Times New Roman"/>
              </w:rPr>
            </w:pPr>
            <w:r w:rsidRPr="000E2C3C">
              <w:rPr>
                <w:rFonts w:ascii="Times New Roman" w:hAnsi="Times New Roman" w:cs="Times New Roman"/>
              </w:rPr>
              <w:t>55</w:t>
            </w:r>
            <w:r w:rsidR="000E2C3C" w:rsidRPr="000E2C3C">
              <w:rPr>
                <w:rFonts w:ascii="Times New Roman" w:hAnsi="Times New Roman" w:cs="Times New Roman"/>
              </w:rPr>
              <w:t>%</w:t>
            </w:r>
          </w:p>
        </w:tc>
        <w:tc>
          <w:tcPr>
            <w:tcW w:w="4110" w:type="dxa"/>
          </w:tcPr>
          <w:p w14:paraId="369B8C46" w14:textId="49DFDFB7" w:rsidR="00A20E74" w:rsidRPr="000E2C3C" w:rsidRDefault="005C43D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 am finding it hard without being able to zoom in and </w:t>
            </w:r>
            <w:proofErr w:type="gramStart"/>
            <w:r w:rsidRPr="000E2C3C">
              <w:rPr>
                <w:rFonts w:ascii="Times New Roman" w:eastAsia="Times New Roman" w:hAnsi="Times New Roman" w:cs="Times New Roman"/>
                <w:color w:val="000000"/>
                <w:kern w:val="0"/>
                <w:lang w:eastAsia="en-GB"/>
                <w14:ligatures w14:val="none"/>
              </w:rPr>
              <w:t>out</w:t>
            </w:r>
            <w:proofErr w:type="gramEnd"/>
            <w:r w:rsidRPr="000E2C3C">
              <w:rPr>
                <w:rFonts w:ascii="Times New Roman" w:eastAsia="Times New Roman" w:hAnsi="Times New Roman" w:cs="Times New Roman"/>
                <w:color w:val="000000"/>
                <w:kern w:val="0"/>
                <w:lang w:eastAsia="en-GB"/>
                <w14:ligatures w14:val="none"/>
              </w:rPr>
              <w:t xml:space="preserve"> but I thought the wave shape, the number of pits around the papillae and the pointiness of the cork cells looked like wheat</w:t>
            </w:r>
          </w:p>
        </w:tc>
      </w:tr>
      <w:tr w:rsidR="000E2C3C" w:rsidRPr="000E2C3C" w14:paraId="6D9BFB17" w14:textId="77777777" w:rsidTr="000E2C3C">
        <w:tc>
          <w:tcPr>
            <w:tcW w:w="1656" w:type="dxa"/>
          </w:tcPr>
          <w:p w14:paraId="11B9C99B"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663" w:type="dxa"/>
          </w:tcPr>
          <w:p w14:paraId="1F7804EB" w14:textId="255C147D" w:rsidR="00A20E74"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603" w:type="dxa"/>
          </w:tcPr>
          <w:p w14:paraId="5A617B65" w14:textId="5A016732" w:rsidR="00A20E74" w:rsidRPr="000E2C3C" w:rsidRDefault="00B4022F" w:rsidP="009A7811">
            <w:pPr>
              <w:rPr>
                <w:rFonts w:ascii="Times New Roman" w:hAnsi="Times New Roman" w:cs="Times New Roman"/>
              </w:rPr>
            </w:pPr>
            <w:r w:rsidRPr="000E2C3C">
              <w:rPr>
                <w:rFonts w:ascii="Times New Roman" w:hAnsi="Times New Roman" w:cs="Times New Roman"/>
              </w:rPr>
              <w:t>Avena</w:t>
            </w:r>
          </w:p>
        </w:tc>
        <w:tc>
          <w:tcPr>
            <w:tcW w:w="1318" w:type="dxa"/>
          </w:tcPr>
          <w:p w14:paraId="68C7AB3B" w14:textId="469D1C02" w:rsidR="00A20E74" w:rsidRPr="000E2C3C" w:rsidRDefault="00B4022F" w:rsidP="009A7811">
            <w:pPr>
              <w:rPr>
                <w:rFonts w:ascii="Times New Roman" w:hAnsi="Times New Roman" w:cs="Times New Roman"/>
              </w:rPr>
            </w:pPr>
            <w:r w:rsidRPr="000E2C3C">
              <w:rPr>
                <w:rFonts w:ascii="Times New Roman" w:hAnsi="Times New Roman" w:cs="Times New Roman"/>
              </w:rPr>
              <w:t>30</w:t>
            </w:r>
            <w:r w:rsidR="000E2C3C" w:rsidRPr="000E2C3C">
              <w:rPr>
                <w:rFonts w:ascii="Times New Roman" w:hAnsi="Times New Roman" w:cs="Times New Roman"/>
              </w:rPr>
              <w:t>%</w:t>
            </w:r>
          </w:p>
        </w:tc>
        <w:tc>
          <w:tcPr>
            <w:tcW w:w="4110" w:type="dxa"/>
          </w:tcPr>
          <w:p w14:paraId="4F00D298" w14:textId="3631448D" w:rsidR="00A20E74" w:rsidRPr="000E2C3C" w:rsidRDefault="00B4022F"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 the wave pattern of elongate almost clavate, then the length-to-width ratio of the elongates and the wavy short margins combined with the ovoid papillae</w:t>
            </w:r>
          </w:p>
        </w:tc>
      </w:tr>
      <w:tr w:rsidR="000E2C3C" w:rsidRPr="000E2C3C" w14:paraId="052FADA4" w14:textId="77777777" w:rsidTr="000E2C3C">
        <w:tc>
          <w:tcPr>
            <w:tcW w:w="1656" w:type="dxa"/>
          </w:tcPr>
          <w:p w14:paraId="13FC9473"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663" w:type="dxa"/>
          </w:tcPr>
          <w:p w14:paraId="5BD7B340" w14:textId="588AD19B" w:rsidR="00A20E74" w:rsidRPr="000E2C3C" w:rsidRDefault="00B9699D" w:rsidP="009A7811">
            <w:pPr>
              <w:rPr>
                <w:rFonts w:ascii="Times New Roman" w:hAnsi="Times New Roman" w:cs="Times New Roman"/>
              </w:rPr>
            </w:pPr>
            <w:r w:rsidRPr="000E2C3C">
              <w:rPr>
                <w:rFonts w:ascii="Times New Roman" w:hAnsi="Times New Roman" w:cs="Times New Roman"/>
              </w:rPr>
              <w:t>1</w:t>
            </w:r>
          </w:p>
        </w:tc>
        <w:tc>
          <w:tcPr>
            <w:tcW w:w="1603" w:type="dxa"/>
          </w:tcPr>
          <w:p w14:paraId="7D049648" w14:textId="382ED7BE" w:rsidR="00A20E74" w:rsidRPr="000E2C3C" w:rsidRDefault="00A5689E" w:rsidP="009A7811">
            <w:pPr>
              <w:rPr>
                <w:rFonts w:ascii="Times New Roman" w:hAnsi="Times New Roman" w:cs="Times New Roman"/>
              </w:rPr>
            </w:pPr>
            <w:r w:rsidRPr="000E2C3C">
              <w:rPr>
                <w:rFonts w:ascii="Times New Roman" w:hAnsi="Times New Roman" w:cs="Times New Roman"/>
              </w:rPr>
              <w:t>Hordeum</w:t>
            </w:r>
          </w:p>
        </w:tc>
        <w:tc>
          <w:tcPr>
            <w:tcW w:w="1318" w:type="dxa"/>
          </w:tcPr>
          <w:p w14:paraId="340647E9" w14:textId="14484262" w:rsidR="00A20E74" w:rsidRPr="000E2C3C" w:rsidRDefault="00A5689E" w:rsidP="009A7811">
            <w:pPr>
              <w:rPr>
                <w:rFonts w:ascii="Times New Roman" w:hAnsi="Times New Roman" w:cs="Times New Roman"/>
              </w:rPr>
            </w:pPr>
            <w:r w:rsidRPr="000E2C3C">
              <w:rPr>
                <w:rFonts w:ascii="Times New Roman" w:hAnsi="Times New Roman" w:cs="Times New Roman"/>
              </w:rPr>
              <w:t>19</w:t>
            </w:r>
            <w:r w:rsidR="000E2C3C" w:rsidRPr="000E2C3C">
              <w:rPr>
                <w:rFonts w:ascii="Times New Roman" w:hAnsi="Times New Roman" w:cs="Times New Roman"/>
              </w:rPr>
              <w:t>%</w:t>
            </w:r>
          </w:p>
        </w:tc>
        <w:tc>
          <w:tcPr>
            <w:tcW w:w="4110" w:type="dxa"/>
          </w:tcPr>
          <w:p w14:paraId="700183F1" w14:textId="1DAB98FD" w:rsidR="00A20E74" w:rsidRPr="000E2C3C" w:rsidRDefault="00A5689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Evenly spaced elongate dentate</w:t>
            </w:r>
          </w:p>
        </w:tc>
      </w:tr>
      <w:tr w:rsidR="000E2C3C" w:rsidRPr="000E2C3C" w14:paraId="77EA476B" w14:textId="77777777" w:rsidTr="000E2C3C">
        <w:tc>
          <w:tcPr>
            <w:tcW w:w="1656" w:type="dxa"/>
          </w:tcPr>
          <w:p w14:paraId="11250E13"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663" w:type="dxa"/>
          </w:tcPr>
          <w:p w14:paraId="5599A9CC" w14:textId="60980B1D"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0313C81C" w14:textId="26FA05B9" w:rsidR="00A20E74" w:rsidRPr="000E2C3C" w:rsidRDefault="00B8491C" w:rsidP="009A7811">
            <w:pPr>
              <w:rPr>
                <w:rFonts w:ascii="Times New Roman" w:hAnsi="Times New Roman" w:cs="Times New Roman"/>
              </w:rPr>
            </w:pPr>
            <w:r w:rsidRPr="000E2C3C">
              <w:rPr>
                <w:rFonts w:ascii="Times New Roman" w:hAnsi="Times New Roman" w:cs="Times New Roman"/>
              </w:rPr>
              <w:t>Unidentifiable</w:t>
            </w:r>
          </w:p>
        </w:tc>
        <w:tc>
          <w:tcPr>
            <w:tcW w:w="1318" w:type="dxa"/>
          </w:tcPr>
          <w:p w14:paraId="28F09B36" w14:textId="33277248" w:rsidR="00A20E74" w:rsidRPr="000E2C3C" w:rsidRDefault="00B8491C" w:rsidP="009A7811">
            <w:pPr>
              <w:rPr>
                <w:rFonts w:ascii="Times New Roman" w:hAnsi="Times New Roman" w:cs="Times New Roman"/>
              </w:rPr>
            </w:pPr>
            <w:r w:rsidRPr="000E2C3C">
              <w:rPr>
                <w:rFonts w:ascii="Times New Roman" w:hAnsi="Times New Roman" w:cs="Times New Roman"/>
              </w:rPr>
              <w:t>10</w:t>
            </w:r>
            <w:r w:rsidR="000E2C3C" w:rsidRPr="000E2C3C">
              <w:rPr>
                <w:rFonts w:ascii="Times New Roman" w:hAnsi="Times New Roman" w:cs="Times New Roman"/>
              </w:rPr>
              <w:t>%</w:t>
            </w:r>
          </w:p>
        </w:tc>
        <w:tc>
          <w:tcPr>
            <w:tcW w:w="4110" w:type="dxa"/>
          </w:tcPr>
          <w:p w14:paraId="317F3392" w14:textId="069D8C34" w:rsidR="00A20E74" w:rsidRPr="000E2C3C" w:rsidRDefault="00B8491C"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Unclear</w:t>
            </w:r>
          </w:p>
        </w:tc>
      </w:tr>
      <w:tr w:rsidR="000E2C3C" w:rsidRPr="000E2C3C" w14:paraId="546B22ED" w14:textId="77777777" w:rsidTr="000E2C3C">
        <w:tc>
          <w:tcPr>
            <w:tcW w:w="1656" w:type="dxa"/>
          </w:tcPr>
          <w:p w14:paraId="71C2DCD6"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663" w:type="dxa"/>
          </w:tcPr>
          <w:p w14:paraId="5B9EFF71" w14:textId="43EF2F47"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7DBA7C12" w14:textId="4BAFD1E4" w:rsidR="00A20E74" w:rsidRPr="000E2C3C" w:rsidRDefault="00D855E3" w:rsidP="009A7811">
            <w:pPr>
              <w:rPr>
                <w:rFonts w:ascii="Times New Roman" w:hAnsi="Times New Roman" w:cs="Times New Roman"/>
              </w:rPr>
            </w:pPr>
            <w:r w:rsidRPr="000E2C3C">
              <w:rPr>
                <w:rFonts w:ascii="Times New Roman" w:hAnsi="Times New Roman" w:cs="Times New Roman"/>
              </w:rPr>
              <w:t>Avena</w:t>
            </w:r>
          </w:p>
        </w:tc>
        <w:tc>
          <w:tcPr>
            <w:tcW w:w="1318" w:type="dxa"/>
          </w:tcPr>
          <w:p w14:paraId="7636BF90" w14:textId="6B6B8B3E" w:rsidR="00A20E74" w:rsidRPr="000E2C3C" w:rsidRDefault="00D855E3" w:rsidP="009A7811">
            <w:pPr>
              <w:rPr>
                <w:rFonts w:ascii="Times New Roman" w:hAnsi="Times New Roman" w:cs="Times New Roman"/>
              </w:rPr>
            </w:pPr>
            <w:r w:rsidRPr="000E2C3C">
              <w:rPr>
                <w:rFonts w:ascii="Times New Roman" w:hAnsi="Times New Roman" w:cs="Times New Roman"/>
              </w:rPr>
              <w:t>25</w:t>
            </w:r>
            <w:r w:rsidR="000E2C3C" w:rsidRPr="000E2C3C">
              <w:rPr>
                <w:rFonts w:ascii="Times New Roman" w:hAnsi="Times New Roman" w:cs="Times New Roman"/>
              </w:rPr>
              <w:t>%</w:t>
            </w:r>
          </w:p>
        </w:tc>
        <w:tc>
          <w:tcPr>
            <w:tcW w:w="4110" w:type="dxa"/>
          </w:tcPr>
          <w:p w14:paraId="2D5FEF46" w14:textId="184AC7A4" w:rsidR="00A20E74" w:rsidRPr="000E2C3C" w:rsidRDefault="00D855E3"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Wave pattern looks like Avena, as does the thickness of the phytoliths (which is </w:t>
            </w:r>
            <w:r w:rsidRPr="000E2C3C">
              <w:rPr>
                <w:rFonts w:ascii="Times New Roman" w:eastAsia="Times New Roman" w:hAnsi="Times New Roman" w:cs="Times New Roman"/>
                <w:color w:val="000000"/>
                <w:kern w:val="0"/>
                <w:lang w:eastAsia="en-GB"/>
                <w14:ligatures w14:val="none"/>
              </w:rPr>
              <w:lastRenderedPageBreak/>
              <w:t>not by itself indicative, as those of us working in arid areas are very aware). Could be convinced it’s Triticum. Would not be confident to identify in a general archaeological sample</w:t>
            </w:r>
          </w:p>
        </w:tc>
      </w:tr>
      <w:tr w:rsidR="000E2C3C" w:rsidRPr="000E2C3C" w14:paraId="5089A9D9" w14:textId="77777777" w:rsidTr="000E2C3C">
        <w:tc>
          <w:tcPr>
            <w:tcW w:w="1656" w:type="dxa"/>
          </w:tcPr>
          <w:p w14:paraId="2D27B76A"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114586405069</w:t>
            </w:r>
          </w:p>
        </w:tc>
        <w:tc>
          <w:tcPr>
            <w:tcW w:w="663" w:type="dxa"/>
          </w:tcPr>
          <w:p w14:paraId="67B424C3" w14:textId="49F5852B"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04F34315" w14:textId="60049B2F" w:rsidR="00A20E74" w:rsidRPr="000E2C3C" w:rsidRDefault="00361ADA" w:rsidP="009A7811">
            <w:pPr>
              <w:rPr>
                <w:rFonts w:ascii="Times New Roman" w:hAnsi="Times New Roman" w:cs="Times New Roman"/>
              </w:rPr>
            </w:pPr>
            <w:r w:rsidRPr="000E2C3C">
              <w:rPr>
                <w:rFonts w:ascii="Times New Roman" w:hAnsi="Times New Roman" w:cs="Times New Roman"/>
              </w:rPr>
              <w:t>Triticum</w:t>
            </w:r>
          </w:p>
        </w:tc>
        <w:tc>
          <w:tcPr>
            <w:tcW w:w="1318" w:type="dxa"/>
          </w:tcPr>
          <w:p w14:paraId="036121DF" w14:textId="17C9AE74" w:rsidR="00A20E74" w:rsidRPr="000E2C3C" w:rsidRDefault="00361ADA" w:rsidP="009A7811">
            <w:pPr>
              <w:rPr>
                <w:rFonts w:ascii="Times New Roman" w:hAnsi="Times New Roman" w:cs="Times New Roman"/>
              </w:rPr>
            </w:pPr>
            <w:r w:rsidRPr="000E2C3C">
              <w:rPr>
                <w:rFonts w:ascii="Times New Roman" w:hAnsi="Times New Roman" w:cs="Times New Roman"/>
              </w:rPr>
              <w:t>90</w:t>
            </w:r>
            <w:r w:rsidR="000E2C3C" w:rsidRPr="000E2C3C">
              <w:rPr>
                <w:rFonts w:ascii="Times New Roman" w:hAnsi="Times New Roman" w:cs="Times New Roman"/>
              </w:rPr>
              <w:t>%</w:t>
            </w:r>
          </w:p>
        </w:tc>
        <w:tc>
          <w:tcPr>
            <w:tcW w:w="4110" w:type="dxa"/>
          </w:tcPr>
          <w:p w14:paraId="405D260D" w14:textId="11A5241F" w:rsidR="00A20E74" w:rsidRPr="000E2C3C" w:rsidRDefault="00361ADA"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Image is rather clear, pattern prioritised</w:t>
            </w:r>
          </w:p>
        </w:tc>
      </w:tr>
      <w:tr w:rsidR="000E2C3C" w:rsidRPr="000E2C3C" w14:paraId="78313FD0" w14:textId="77777777" w:rsidTr="000E2C3C">
        <w:tc>
          <w:tcPr>
            <w:tcW w:w="1656" w:type="dxa"/>
          </w:tcPr>
          <w:p w14:paraId="4C45BD9A"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663" w:type="dxa"/>
          </w:tcPr>
          <w:p w14:paraId="2A8799A2" w14:textId="6B029C4F" w:rsidR="00A20E74"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603" w:type="dxa"/>
          </w:tcPr>
          <w:p w14:paraId="2F1DA9C7" w14:textId="6612F55A" w:rsidR="00A20E74" w:rsidRPr="000E2C3C" w:rsidRDefault="00A1115E" w:rsidP="009A7811">
            <w:pPr>
              <w:rPr>
                <w:rFonts w:ascii="Times New Roman" w:hAnsi="Times New Roman" w:cs="Times New Roman"/>
              </w:rPr>
            </w:pPr>
            <w:r w:rsidRPr="000E2C3C">
              <w:rPr>
                <w:rFonts w:ascii="Times New Roman" w:hAnsi="Times New Roman" w:cs="Times New Roman"/>
              </w:rPr>
              <w:t>Hordeum</w:t>
            </w:r>
          </w:p>
        </w:tc>
        <w:tc>
          <w:tcPr>
            <w:tcW w:w="1318" w:type="dxa"/>
          </w:tcPr>
          <w:p w14:paraId="20070D8A" w14:textId="2F366565" w:rsidR="00A20E74" w:rsidRPr="000E2C3C" w:rsidRDefault="00A1115E" w:rsidP="009A7811">
            <w:pPr>
              <w:rPr>
                <w:rFonts w:ascii="Times New Roman" w:hAnsi="Times New Roman" w:cs="Times New Roman"/>
              </w:rPr>
            </w:pPr>
            <w:r w:rsidRPr="000E2C3C">
              <w:rPr>
                <w:rFonts w:ascii="Times New Roman" w:hAnsi="Times New Roman" w:cs="Times New Roman"/>
              </w:rPr>
              <w:t>50</w:t>
            </w:r>
            <w:r w:rsidR="000E2C3C" w:rsidRPr="000E2C3C">
              <w:rPr>
                <w:rFonts w:ascii="Times New Roman" w:hAnsi="Times New Roman" w:cs="Times New Roman"/>
              </w:rPr>
              <w:t>%</w:t>
            </w:r>
          </w:p>
        </w:tc>
        <w:tc>
          <w:tcPr>
            <w:tcW w:w="4110" w:type="dxa"/>
          </w:tcPr>
          <w:p w14:paraId="499F1D3B" w14:textId="42A51457" w:rsidR="00A20E74" w:rsidRPr="000E2C3C" w:rsidRDefault="00A1115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More squarish waves, papillae less abundant and irregular than in oat</w:t>
            </w:r>
          </w:p>
        </w:tc>
      </w:tr>
      <w:tr w:rsidR="000E2C3C" w:rsidRPr="000E2C3C" w14:paraId="0A582484" w14:textId="77777777" w:rsidTr="000E2C3C">
        <w:tc>
          <w:tcPr>
            <w:tcW w:w="1656" w:type="dxa"/>
          </w:tcPr>
          <w:p w14:paraId="146A1789"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663" w:type="dxa"/>
          </w:tcPr>
          <w:p w14:paraId="451597BE" w14:textId="5E336CCC" w:rsidR="00A20E74"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603" w:type="dxa"/>
          </w:tcPr>
          <w:p w14:paraId="686B3DF8" w14:textId="0956076A" w:rsidR="00A20E74" w:rsidRPr="000E2C3C" w:rsidRDefault="009C5D03" w:rsidP="009A7811">
            <w:pPr>
              <w:rPr>
                <w:rFonts w:ascii="Times New Roman" w:hAnsi="Times New Roman" w:cs="Times New Roman"/>
              </w:rPr>
            </w:pPr>
            <w:r w:rsidRPr="000E2C3C">
              <w:rPr>
                <w:rFonts w:ascii="Times New Roman" w:hAnsi="Times New Roman" w:cs="Times New Roman"/>
              </w:rPr>
              <w:t>N/A</w:t>
            </w:r>
          </w:p>
        </w:tc>
        <w:tc>
          <w:tcPr>
            <w:tcW w:w="1318" w:type="dxa"/>
          </w:tcPr>
          <w:p w14:paraId="75354D26" w14:textId="6E31EA81" w:rsidR="00A20E74" w:rsidRPr="000E2C3C" w:rsidRDefault="009C5D03" w:rsidP="009A7811">
            <w:pPr>
              <w:rPr>
                <w:rFonts w:ascii="Times New Roman" w:hAnsi="Times New Roman" w:cs="Times New Roman"/>
              </w:rPr>
            </w:pPr>
            <w:r w:rsidRPr="000E2C3C">
              <w:rPr>
                <w:rFonts w:ascii="Times New Roman" w:hAnsi="Times New Roman" w:cs="Times New Roman"/>
              </w:rPr>
              <w:t>N/A</w:t>
            </w:r>
          </w:p>
        </w:tc>
        <w:tc>
          <w:tcPr>
            <w:tcW w:w="4110" w:type="dxa"/>
          </w:tcPr>
          <w:p w14:paraId="18DDA6E3" w14:textId="2358D77D" w:rsidR="00A20E74" w:rsidRPr="000E2C3C" w:rsidRDefault="009C5D03" w:rsidP="009A7811">
            <w:pPr>
              <w:rPr>
                <w:rFonts w:ascii="Times New Roman" w:hAnsi="Times New Roman" w:cs="Times New Roman"/>
              </w:rPr>
            </w:pPr>
            <w:r w:rsidRPr="000E2C3C">
              <w:rPr>
                <w:rFonts w:ascii="Times New Roman" w:hAnsi="Times New Roman" w:cs="Times New Roman"/>
              </w:rPr>
              <w:t>N/A</w:t>
            </w:r>
          </w:p>
        </w:tc>
      </w:tr>
      <w:tr w:rsidR="000E2C3C" w:rsidRPr="000E2C3C" w14:paraId="01D2FC02" w14:textId="77777777" w:rsidTr="000E2C3C">
        <w:tc>
          <w:tcPr>
            <w:tcW w:w="1656" w:type="dxa"/>
          </w:tcPr>
          <w:p w14:paraId="727D8B74"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663" w:type="dxa"/>
          </w:tcPr>
          <w:p w14:paraId="555BE77C" w14:textId="75E1AFBD" w:rsidR="00A20E74" w:rsidRPr="000E2C3C" w:rsidRDefault="00B9699D" w:rsidP="009A7811">
            <w:pPr>
              <w:rPr>
                <w:rFonts w:ascii="Times New Roman" w:hAnsi="Times New Roman" w:cs="Times New Roman"/>
              </w:rPr>
            </w:pPr>
            <w:r w:rsidRPr="000E2C3C">
              <w:rPr>
                <w:rFonts w:ascii="Times New Roman" w:hAnsi="Times New Roman" w:cs="Times New Roman"/>
              </w:rPr>
              <w:t>1</w:t>
            </w:r>
          </w:p>
        </w:tc>
        <w:tc>
          <w:tcPr>
            <w:tcW w:w="1603" w:type="dxa"/>
          </w:tcPr>
          <w:p w14:paraId="41CC741C" w14:textId="5BE94ED0" w:rsidR="00A20E74" w:rsidRPr="000E2C3C" w:rsidRDefault="009B2FEE" w:rsidP="009A7811">
            <w:pPr>
              <w:rPr>
                <w:rFonts w:ascii="Times New Roman" w:hAnsi="Times New Roman" w:cs="Times New Roman"/>
              </w:rPr>
            </w:pPr>
            <w:r w:rsidRPr="000E2C3C">
              <w:rPr>
                <w:rFonts w:ascii="Times New Roman" w:hAnsi="Times New Roman" w:cs="Times New Roman"/>
              </w:rPr>
              <w:t>Avena</w:t>
            </w:r>
          </w:p>
        </w:tc>
        <w:tc>
          <w:tcPr>
            <w:tcW w:w="1318" w:type="dxa"/>
          </w:tcPr>
          <w:p w14:paraId="5B8F3DDF" w14:textId="54DC9195" w:rsidR="00A20E74" w:rsidRPr="000E2C3C" w:rsidRDefault="009B2FEE" w:rsidP="009A7811">
            <w:pPr>
              <w:rPr>
                <w:rFonts w:ascii="Times New Roman" w:hAnsi="Times New Roman" w:cs="Times New Roman"/>
              </w:rPr>
            </w:pPr>
            <w:r w:rsidRPr="000E2C3C">
              <w:rPr>
                <w:rFonts w:ascii="Times New Roman" w:hAnsi="Times New Roman" w:cs="Times New Roman"/>
              </w:rPr>
              <w:t>23</w:t>
            </w:r>
            <w:r w:rsidR="000E2C3C" w:rsidRPr="000E2C3C">
              <w:rPr>
                <w:rFonts w:ascii="Times New Roman" w:hAnsi="Times New Roman" w:cs="Times New Roman"/>
              </w:rPr>
              <w:t>%</w:t>
            </w:r>
          </w:p>
        </w:tc>
        <w:tc>
          <w:tcPr>
            <w:tcW w:w="4110" w:type="dxa"/>
          </w:tcPr>
          <w:p w14:paraId="21457CD7" w14:textId="47ADE508" w:rsidR="00A20E74" w:rsidRPr="000E2C3C" w:rsidRDefault="009B2FE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this could be Avena.</w:t>
            </w:r>
          </w:p>
        </w:tc>
      </w:tr>
      <w:tr w:rsidR="000E2C3C" w:rsidRPr="000E2C3C" w14:paraId="714E9D07" w14:textId="77777777" w:rsidTr="000E2C3C">
        <w:tc>
          <w:tcPr>
            <w:tcW w:w="1656" w:type="dxa"/>
          </w:tcPr>
          <w:p w14:paraId="161A792C" w14:textId="77777777" w:rsidR="00A20E74" w:rsidRPr="000E2C3C" w:rsidRDefault="00A20E7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663" w:type="dxa"/>
          </w:tcPr>
          <w:p w14:paraId="10A7596B" w14:textId="6E1FD97F"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7F1E0C79" w14:textId="65DF3279" w:rsidR="00A20E74" w:rsidRPr="000E2C3C" w:rsidRDefault="00A41C98" w:rsidP="009A7811">
            <w:pPr>
              <w:rPr>
                <w:rFonts w:ascii="Times New Roman" w:hAnsi="Times New Roman" w:cs="Times New Roman"/>
              </w:rPr>
            </w:pPr>
            <w:r w:rsidRPr="000E2C3C">
              <w:rPr>
                <w:rFonts w:ascii="Times New Roman" w:hAnsi="Times New Roman" w:cs="Times New Roman"/>
              </w:rPr>
              <w:t>Triticum</w:t>
            </w:r>
          </w:p>
        </w:tc>
        <w:tc>
          <w:tcPr>
            <w:tcW w:w="1318" w:type="dxa"/>
          </w:tcPr>
          <w:p w14:paraId="3ED17D69" w14:textId="2CC9DC51" w:rsidR="00A20E74" w:rsidRPr="000E2C3C" w:rsidRDefault="00A41C98" w:rsidP="009A7811">
            <w:pPr>
              <w:rPr>
                <w:rFonts w:ascii="Times New Roman" w:hAnsi="Times New Roman" w:cs="Times New Roman"/>
              </w:rPr>
            </w:pPr>
            <w:r w:rsidRPr="000E2C3C">
              <w:rPr>
                <w:rFonts w:ascii="Times New Roman" w:hAnsi="Times New Roman" w:cs="Times New Roman"/>
              </w:rPr>
              <w:t>50</w:t>
            </w:r>
            <w:r w:rsidR="000E2C3C" w:rsidRPr="000E2C3C">
              <w:rPr>
                <w:rFonts w:ascii="Times New Roman" w:hAnsi="Times New Roman" w:cs="Times New Roman"/>
              </w:rPr>
              <w:t>%</w:t>
            </w:r>
          </w:p>
        </w:tc>
        <w:tc>
          <w:tcPr>
            <w:tcW w:w="4110" w:type="dxa"/>
          </w:tcPr>
          <w:p w14:paraId="05C4FDF0" w14:textId="03BEC108" w:rsidR="00A20E74" w:rsidRPr="000E2C3C" w:rsidRDefault="00A41C98"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Lobed wave patterns</w:t>
            </w:r>
          </w:p>
        </w:tc>
      </w:tr>
      <w:tr w:rsidR="000E2C3C" w:rsidRPr="000E2C3C" w14:paraId="66DA8EB9" w14:textId="77777777" w:rsidTr="000E2C3C">
        <w:tc>
          <w:tcPr>
            <w:tcW w:w="1656" w:type="dxa"/>
          </w:tcPr>
          <w:p w14:paraId="6FEB0243" w14:textId="77777777" w:rsidR="00A20E74" w:rsidRPr="000E2C3C" w:rsidRDefault="00A20E74" w:rsidP="009A7811">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663" w:type="dxa"/>
          </w:tcPr>
          <w:p w14:paraId="25C2B3C3" w14:textId="56E7D64B" w:rsidR="00A20E74"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603" w:type="dxa"/>
          </w:tcPr>
          <w:p w14:paraId="3976F736" w14:textId="3A7B5360" w:rsidR="00A20E74" w:rsidRPr="000E2C3C" w:rsidRDefault="00893CF5" w:rsidP="009A7811">
            <w:pPr>
              <w:rPr>
                <w:rFonts w:ascii="Times New Roman" w:hAnsi="Times New Roman" w:cs="Times New Roman"/>
              </w:rPr>
            </w:pPr>
            <w:r w:rsidRPr="000E2C3C">
              <w:rPr>
                <w:rFonts w:ascii="Times New Roman" w:hAnsi="Times New Roman" w:cs="Times New Roman"/>
              </w:rPr>
              <w:t>Triticum</w:t>
            </w:r>
          </w:p>
        </w:tc>
        <w:tc>
          <w:tcPr>
            <w:tcW w:w="1318" w:type="dxa"/>
          </w:tcPr>
          <w:p w14:paraId="23F6B560" w14:textId="5715EB70" w:rsidR="00A20E74" w:rsidRPr="000E2C3C" w:rsidRDefault="00893CF5" w:rsidP="009A7811">
            <w:pPr>
              <w:rPr>
                <w:rFonts w:ascii="Times New Roman" w:hAnsi="Times New Roman" w:cs="Times New Roman"/>
              </w:rPr>
            </w:pPr>
            <w:r w:rsidRPr="000E2C3C">
              <w:rPr>
                <w:rFonts w:ascii="Times New Roman" w:hAnsi="Times New Roman" w:cs="Times New Roman"/>
              </w:rPr>
              <w:t>50</w:t>
            </w:r>
            <w:r w:rsidR="000E2C3C" w:rsidRPr="000E2C3C">
              <w:rPr>
                <w:rFonts w:ascii="Times New Roman" w:hAnsi="Times New Roman" w:cs="Times New Roman"/>
              </w:rPr>
              <w:t>%</w:t>
            </w:r>
          </w:p>
        </w:tc>
        <w:tc>
          <w:tcPr>
            <w:tcW w:w="4110" w:type="dxa"/>
          </w:tcPr>
          <w:p w14:paraId="4A98E6C9" w14:textId="662174DF" w:rsidR="00A20E74" w:rsidRPr="000E2C3C" w:rsidRDefault="00893CF5"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Again, struggling to see papilla shape, relying on wave form</w:t>
            </w:r>
          </w:p>
        </w:tc>
      </w:tr>
    </w:tbl>
    <w:p w14:paraId="3EC484BE" w14:textId="77777777" w:rsidR="009E650A" w:rsidRPr="000E2C3C" w:rsidRDefault="009E650A">
      <w:pPr>
        <w:rPr>
          <w:rFonts w:ascii="Times New Roman" w:hAnsi="Times New Roman" w:cs="Times New Roman"/>
        </w:rPr>
      </w:pPr>
    </w:p>
    <w:p w14:paraId="0230CD23" w14:textId="2D93C706" w:rsidR="00E12C8F" w:rsidRPr="000E2C3C" w:rsidRDefault="00496D03">
      <w:pPr>
        <w:rPr>
          <w:rFonts w:ascii="Times New Roman" w:hAnsi="Times New Roman" w:cs="Times New Roman"/>
        </w:rPr>
      </w:pPr>
      <w:r>
        <w:rPr>
          <w:rFonts w:ascii="Times New Roman" w:hAnsi="Times New Roman" w:cs="Times New Roman"/>
        </w:rPr>
        <w:t>Figure 2a – c.</w:t>
      </w:r>
      <w:r w:rsidR="00310685" w:rsidRPr="000E2C3C">
        <w:rPr>
          <w:rFonts w:ascii="Times New Roman" w:hAnsi="Times New Roman" w:cs="Times New Roman"/>
        </w:rPr>
        <w:t xml:space="preserve"> Correct Answer: Avena (Manual)</w:t>
      </w:r>
    </w:p>
    <w:p w14:paraId="0399C111" w14:textId="24B948A0"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5DA0C972" wp14:editId="20B27697">
            <wp:extent cx="5943600" cy="4462145"/>
            <wp:effectExtent l="0" t="0" r="0" b="0"/>
            <wp:docPr id="1528286958" name="Picture 2"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86958" name="Picture 2" descr="A close-up of a cell&#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310685" w:rsidRPr="000E2C3C" w14:paraId="62600787" w14:textId="77777777" w:rsidTr="00B9699D">
        <w:tc>
          <w:tcPr>
            <w:tcW w:w="1836" w:type="dxa"/>
          </w:tcPr>
          <w:p w14:paraId="5A26BA63"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5AC9A45A" w14:textId="7EA9E96B" w:rsidR="00310685" w:rsidRPr="000E2C3C" w:rsidRDefault="00310685" w:rsidP="009A7811">
            <w:pPr>
              <w:rPr>
                <w:rFonts w:ascii="Times New Roman" w:hAnsi="Times New Roman" w:cs="Times New Roman"/>
              </w:rPr>
            </w:pPr>
            <w:r w:rsidRPr="000E2C3C">
              <w:rPr>
                <w:rFonts w:ascii="Times New Roman" w:hAnsi="Times New Roman" w:cs="Times New Roman"/>
              </w:rPr>
              <w:t>Exp.</w:t>
            </w:r>
          </w:p>
        </w:tc>
        <w:tc>
          <w:tcPr>
            <w:tcW w:w="1586" w:type="dxa"/>
          </w:tcPr>
          <w:p w14:paraId="1AC958E2" w14:textId="0B085C4D" w:rsidR="00310685" w:rsidRPr="000E2C3C" w:rsidRDefault="00310685"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3ED7B3F1"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741EF313"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719FE132" w14:textId="77777777" w:rsidTr="00B9699D">
        <w:tc>
          <w:tcPr>
            <w:tcW w:w="1836" w:type="dxa"/>
          </w:tcPr>
          <w:p w14:paraId="16F8F1CB" w14:textId="4EDCBC96"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114698657503</w:t>
            </w:r>
          </w:p>
        </w:tc>
        <w:tc>
          <w:tcPr>
            <w:tcW w:w="709" w:type="dxa"/>
          </w:tcPr>
          <w:p w14:paraId="615D5E9A" w14:textId="713409C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760BC41" w14:textId="010E6D0D"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A455F3B" w14:textId="3E708024" w:rsidR="00B9699D" w:rsidRPr="000E2C3C" w:rsidRDefault="00B9699D"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42632C1B" w14:textId="123F861C"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Low confidence, as more pits than some barley (depends on the barley), but barley-like wave and papilla shape</w:t>
            </w:r>
          </w:p>
        </w:tc>
      </w:tr>
      <w:tr w:rsidR="00B9699D" w:rsidRPr="000E2C3C" w14:paraId="4C887088" w14:textId="77777777" w:rsidTr="00B9699D">
        <w:tc>
          <w:tcPr>
            <w:tcW w:w="1836" w:type="dxa"/>
          </w:tcPr>
          <w:p w14:paraId="1D8F2FC1" w14:textId="3CD8F77C"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4F4BB57E" w14:textId="7467F40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927CADE" w14:textId="7C7782E6" w:rsidR="00B9699D" w:rsidRPr="000E2C3C" w:rsidRDefault="005C43D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7A04502" w14:textId="7CF0C4FC" w:rsidR="00B9699D" w:rsidRPr="000E2C3C" w:rsidRDefault="005C43DE"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4A84323F" w14:textId="3992E58D"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would have preferred this at a higher magnification. I would guess at barley but wouldn't formally ID</w:t>
            </w:r>
          </w:p>
        </w:tc>
      </w:tr>
      <w:tr w:rsidR="00B9699D" w:rsidRPr="000E2C3C" w14:paraId="741585C2" w14:textId="77777777" w:rsidTr="00B9699D">
        <w:tc>
          <w:tcPr>
            <w:tcW w:w="1836" w:type="dxa"/>
          </w:tcPr>
          <w:p w14:paraId="2951DC7C" w14:textId="40E2F3DE"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5E6DF9F9" w14:textId="530A91F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44845B09" w14:textId="068564F3" w:rsidR="00B9699D" w:rsidRPr="000E2C3C" w:rsidRDefault="00B4022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73C353E2" w14:textId="3BC1E491" w:rsidR="00B9699D" w:rsidRPr="000E2C3C" w:rsidRDefault="00B4022F"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2775FA71" w14:textId="27F52B3E" w:rsidR="00B9699D" w:rsidRPr="000E2C3C" w:rsidRDefault="00B4022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 prioritize the wave margin of elongates (and the absence of short wavy margins) which seem to me compatible with </w:t>
            </w:r>
            <w:proofErr w:type="gramStart"/>
            <w:r w:rsidRPr="000E2C3C">
              <w:rPr>
                <w:rFonts w:ascii="Times New Roman" w:eastAsia="Times New Roman" w:hAnsi="Times New Roman" w:cs="Times New Roman"/>
                <w:color w:val="000000"/>
                <w:kern w:val="0"/>
                <w:lang w:eastAsia="en-GB"/>
                <w14:ligatures w14:val="none"/>
              </w:rPr>
              <w:t>Triticum</w:t>
            </w:r>
            <w:proofErr w:type="gramEnd"/>
            <w:r w:rsidRPr="000E2C3C">
              <w:rPr>
                <w:rFonts w:ascii="Times New Roman" w:eastAsia="Times New Roman" w:hAnsi="Times New Roman" w:cs="Times New Roman"/>
                <w:color w:val="000000"/>
                <w:kern w:val="0"/>
                <w:lang w:eastAsia="en-GB"/>
                <w14:ligatures w14:val="none"/>
              </w:rPr>
              <w:t xml:space="preserve"> but I think the shape of papillas in this case could also belong Avena</w:t>
            </w:r>
          </w:p>
        </w:tc>
      </w:tr>
      <w:tr w:rsidR="00B9699D" w:rsidRPr="000E2C3C" w14:paraId="14F3770D" w14:textId="77777777" w:rsidTr="00B9699D">
        <w:tc>
          <w:tcPr>
            <w:tcW w:w="1836" w:type="dxa"/>
          </w:tcPr>
          <w:p w14:paraId="78B952F7" w14:textId="4430275B"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0B255380" w14:textId="578F1C61"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78B0D8B8" w14:textId="21FFDBD5"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89F20B9" w14:textId="186A739B" w:rsidR="00B9699D" w:rsidRPr="000E2C3C" w:rsidRDefault="00A5689E"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0BB7603B" w14:textId="7F7B074A"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connection between the elongate dendritic forms more of a crenelation pattern</w:t>
            </w:r>
          </w:p>
        </w:tc>
      </w:tr>
      <w:tr w:rsidR="00B9699D" w:rsidRPr="000E2C3C" w14:paraId="18A46206" w14:textId="77777777" w:rsidTr="00B9699D">
        <w:tc>
          <w:tcPr>
            <w:tcW w:w="1836" w:type="dxa"/>
          </w:tcPr>
          <w:p w14:paraId="5B2AE95D" w14:textId="19362D4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6CD64F96" w14:textId="2840990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847851B" w14:textId="6FA56130"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067A9FB4" w14:textId="46E1CE7C" w:rsidR="00B9699D" w:rsidRPr="000E2C3C" w:rsidRDefault="00B8491C" w:rsidP="00B9699D">
            <w:pPr>
              <w:rPr>
                <w:rFonts w:ascii="Times New Roman" w:hAnsi="Times New Roman" w:cs="Times New Roman"/>
              </w:rPr>
            </w:pPr>
            <w:r w:rsidRPr="000E2C3C">
              <w:rPr>
                <w:rFonts w:ascii="Times New Roman" w:hAnsi="Times New Roman" w:cs="Times New Roman"/>
              </w:rPr>
              <w:t>15</w:t>
            </w:r>
            <w:r w:rsidR="000E2C3C">
              <w:rPr>
                <w:rFonts w:ascii="Times New Roman" w:hAnsi="Times New Roman" w:cs="Times New Roman"/>
              </w:rPr>
              <w:t>%</w:t>
            </w:r>
          </w:p>
        </w:tc>
        <w:tc>
          <w:tcPr>
            <w:tcW w:w="3796" w:type="dxa"/>
          </w:tcPr>
          <w:p w14:paraId="294D618F" w14:textId="025B20BA"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Can’t see pits clearly enough</w:t>
            </w:r>
          </w:p>
        </w:tc>
      </w:tr>
      <w:tr w:rsidR="00B9699D" w:rsidRPr="000E2C3C" w14:paraId="226A2882" w14:textId="77777777" w:rsidTr="00B9699D">
        <w:tc>
          <w:tcPr>
            <w:tcW w:w="1836" w:type="dxa"/>
          </w:tcPr>
          <w:p w14:paraId="7551470F" w14:textId="4EF046B0"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5459E9E7" w14:textId="513C12B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A200435" w14:textId="20B2EFF6" w:rsidR="00B9699D" w:rsidRPr="000E2C3C" w:rsidRDefault="00D855E3" w:rsidP="00B9699D">
            <w:pPr>
              <w:rPr>
                <w:rFonts w:ascii="Times New Roman" w:hAnsi="Times New Roman" w:cs="Times New Roman"/>
              </w:rPr>
            </w:pPr>
            <w:r w:rsidRPr="000E2C3C">
              <w:rPr>
                <w:rFonts w:ascii="Times New Roman" w:hAnsi="Times New Roman" w:cs="Times New Roman"/>
              </w:rPr>
              <w:t>Avena</w:t>
            </w:r>
          </w:p>
        </w:tc>
        <w:tc>
          <w:tcPr>
            <w:tcW w:w="1423" w:type="dxa"/>
          </w:tcPr>
          <w:p w14:paraId="5ACE8244" w14:textId="5FBB4855" w:rsidR="00B9699D" w:rsidRPr="000E2C3C" w:rsidRDefault="00D855E3"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3F686151" w14:textId="658D2260"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Identified mainly on wave pattern, and general similarity to published pictures. Image is not clear enough to check papilla pits. Would not be able to identify in archaeological setting</w:t>
            </w:r>
          </w:p>
        </w:tc>
      </w:tr>
      <w:tr w:rsidR="00B9699D" w:rsidRPr="000E2C3C" w14:paraId="48EE7E2C" w14:textId="77777777" w:rsidTr="00B9699D">
        <w:tc>
          <w:tcPr>
            <w:tcW w:w="1836" w:type="dxa"/>
          </w:tcPr>
          <w:p w14:paraId="5DA0D306" w14:textId="5ED7DEA8"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79A390AA" w14:textId="08A7AB0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DCC782D" w14:textId="47B3D39D" w:rsidR="00B9699D" w:rsidRPr="000E2C3C" w:rsidRDefault="00361ADA"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E17D9D7" w14:textId="2ED2C430" w:rsidR="00B9699D" w:rsidRPr="000E2C3C" w:rsidRDefault="00361ADA"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140CC501" w14:textId="13FC4C88"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Squarish pattern</w:t>
            </w:r>
          </w:p>
        </w:tc>
      </w:tr>
      <w:tr w:rsidR="00B9699D" w:rsidRPr="000E2C3C" w14:paraId="01BDDD61" w14:textId="77777777" w:rsidTr="00B9699D">
        <w:tc>
          <w:tcPr>
            <w:tcW w:w="1836" w:type="dxa"/>
          </w:tcPr>
          <w:p w14:paraId="006B2A6A" w14:textId="37753424"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5D851AA7" w14:textId="235951F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A46E27A" w14:textId="56147F97" w:rsidR="00B9699D" w:rsidRPr="000E2C3C" w:rsidRDefault="00A1115E" w:rsidP="00B9699D">
            <w:pPr>
              <w:rPr>
                <w:rFonts w:ascii="Times New Roman" w:hAnsi="Times New Roman" w:cs="Times New Roman"/>
              </w:rPr>
            </w:pPr>
            <w:r w:rsidRPr="000E2C3C">
              <w:rPr>
                <w:rFonts w:ascii="Times New Roman" w:hAnsi="Times New Roman" w:cs="Times New Roman"/>
              </w:rPr>
              <w:t>Avena</w:t>
            </w:r>
          </w:p>
        </w:tc>
        <w:tc>
          <w:tcPr>
            <w:tcW w:w="1423" w:type="dxa"/>
          </w:tcPr>
          <w:p w14:paraId="346F21EE" w14:textId="66BD4113" w:rsidR="00B9699D" w:rsidRPr="000E2C3C" w:rsidRDefault="00A1115E" w:rsidP="00B9699D">
            <w:pPr>
              <w:rPr>
                <w:rFonts w:ascii="Times New Roman" w:hAnsi="Times New Roman" w:cs="Times New Roman"/>
              </w:rPr>
            </w:pPr>
            <w:r w:rsidRPr="000E2C3C">
              <w:rPr>
                <w:rFonts w:ascii="Times New Roman" w:hAnsi="Times New Roman" w:cs="Times New Roman"/>
              </w:rPr>
              <w:t>60</w:t>
            </w:r>
            <w:r w:rsidR="000E2C3C">
              <w:rPr>
                <w:rFonts w:ascii="Times New Roman" w:hAnsi="Times New Roman" w:cs="Times New Roman"/>
              </w:rPr>
              <w:t>%</w:t>
            </w:r>
          </w:p>
        </w:tc>
        <w:tc>
          <w:tcPr>
            <w:tcW w:w="3796" w:type="dxa"/>
          </w:tcPr>
          <w:p w14:paraId="26756C06" w14:textId="7C0FA94C" w:rsidR="00B9699D" w:rsidRPr="000E2C3C" w:rsidRDefault="00A1115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For sure it’s not Triticum. Papillae look more abundant and irregular than in barley</w:t>
            </w:r>
          </w:p>
        </w:tc>
      </w:tr>
      <w:tr w:rsidR="00B9699D" w:rsidRPr="000E2C3C" w14:paraId="6BCE939B" w14:textId="77777777" w:rsidTr="00B9699D">
        <w:tc>
          <w:tcPr>
            <w:tcW w:w="1836" w:type="dxa"/>
          </w:tcPr>
          <w:p w14:paraId="6BE27261" w14:textId="4FAF79AA"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FE16ADF" w14:textId="34AA0E1A"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94AF085" w14:textId="2AB94B92"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646C9449" w14:textId="0576555D" w:rsidR="00B9699D" w:rsidRPr="000E2C3C" w:rsidRDefault="009C5D03" w:rsidP="00B9699D">
            <w:pPr>
              <w:rPr>
                <w:rFonts w:ascii="Times New Roman" w:hAnsi="Times New Roman" w:cs="Times New Roman"/>
              </w:rPr>
            </w:pPr>
            <w:r w:rsidRPr="000E2C3C">
              <w:rPr>
                <w:rFonts w:ascii="Times New Roman" w:hAnsi="Times New Roman" w:cs="Times New Roman"/>
              </w:rPr>
              <w:t>60</w:t>
            </w:r>
            <w:r w:rsidR="000E2C3C">
              <w:rPr>
                <w:rFonts w:ascii="Times New Roman" w:hAnsi="Times New Roman" w:cs="Times New Roman"/>
              </w:rPr>
              <w:t>%</w:t>
            </w:r>
          </w:p>
        </w:tc>
        <w:tc>
          <w:tcPr>
            <w:tcW w:w="3796" w:type="dxa"/>
          </w:tcPr>
          <w:p w14:paraId="34819F71" w14:textId="089912AE" w:rsidR="00B9699D" w:rsidRPr="000E2C3C" w:rsidRDefault="009C5D0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papilla shape is visible on this pic but I would say that two characters are not enough to affirm this phytolith was produced by </w:t>
            </w:r>
            <w:proofErr w:type="gramStart"/>
            <w:r w:rsidRPr="000E2C3C">
              <w:rPr>
                <w:rFonts w:ascii="Times New Roman" w:eastAsia="Times New Roman" w:hAnsi="Times New Roman" w:cs="Times New Roman"/>
                <w:color w:val="000000"/>
                <w:kern w:val="0"/>
                <w:lang w:eastAsia="en-GB"/>
                <w14:ligatures w14:val="none"/>
              </w:rPr>
              <w:t>Avena</w:t>
            </w:r>
            <w:proofErr w:type="gramEnd"/>
            <w:r w:rsidRPr="000E2C3C">
              <w:rPr>
                <w:rFonts w:ascii="Times New Roman" w:eastAsia="Times New Roman" w:hAnsi="Times New Roman" w:cs="Times New Roman"/>
                <w:color w:val="000000"/>
                <w:kern w:val="0"/>
                <w:lang w:eastAsia="en-GB"/>
                <w14:ligatures w14:val="none"/>
              </w:rPr>
              <w:t xml:space="preserve"> but it is very likely</w:t>
            </w:r>
          </w:p>
        </w:tc>
      </w:tr>
      <w:tr w:rsidR="00B9699D" w:rsidRPr="000E2C3C" w14:paraId="716268FD" w14:textId="77777777" w:rsidTr="00B9699D">
        <w:tc>
          <w:tcPr>
            <w:tcW w:w="1836" w:type="dxa"/>
          </w:tcPr>
          <w:p w14:paraId="6F018E2D" w14:textId="05942C3F"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724F8AFE" w14:textId="7AEBDD13"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9B851B4" w14:textId="10CD5047" w:rsidR="00B9699D" w:rsidRPr="000E2C3C" w:rsidRDefault="009B2FEE" w:rsidP="00B9699D">
            <w:pPr>
              <w:rPr>
                <w:rFonts w:ascii="Times New Roman" w:hAnsi="Times New Roman" w:cs="Times New Roman"/>
              </w:rPr>
            </w:pPr>
            <w:r w:rsidRPr="000E2C3C">
              <w:rPr>
                <w:rFonts w:ascii="Times New Roman" w:hAnsi="Times New Roman" w:cs="Times New Roman"/>
              </w:rPr>
              <w:t>Avena</w:t>
            </w:r>
          </w:p>
        </w:tc>
        <w:tc>
          <w:tcPr>
            <w:tcW w:w="1423" w:type="dxa"/>
          </w:tcPr>
          <w:p w14:paraId="25BD309C" w14:textId="27B593FF" w:rsidR="00B9699D" w:rsidRPr="000E2C3C" w:rsidRDefault="009B2FEE" w:rsidP="00B9699D">
            <w:pPr>
              <w:rPr>
                <w:rFonts w:ascii="Times New Roman" w:hAnsi="Times New Roman" w:cs="Times New Roman"/>
              </w:rPr>
            </w:pPr>
            <w:r w:rsidRPr="000E2C3C">
              <w:rPr>
                <w:rFonts w:ascii="Times New Roman" w:hAnsi="Times New Roman" w:cs="Times New Roman"/>
              </w:rPr>
              <w:t>72</w:t>
            </w:r>
            <w:r w:rsidR="000E2C3C">
              <w:rPr>
                <w:rFonts w:ascii="Times New Roman" w:hAnsi="Times New Roman" w:cs="Times New Roman"/>
              </w:rPr>
              <w:t>%</w:t>
            </w:r>
          </w:p>
        </w:tc>
        <w:tc>
          <w:tcPr>
            <w:tcW w:w="3796" w:type="dxa"/>
          </w:tcPr>
          <w:p w14:paraId="65FE8C8A" w14:textId="48E343DF"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size of the papillae, this is probably Avena, though I would perform morphometric analysis to be sure</w:t>
            </w:r>
          </w:p>
        </w:tc>
      </w:tr>
      <w:tr w:rsidR="00B9699D" w:rsidRPr="000E2C3C" w14:paraId="17D6F133" w14:textId="77777777" w:rsidTr="00B9699D">
        <w:tc>
          <w:tcPr>
            <w:tcW w:w="1836" w:type="dxa"/>
          </w:tcPr>
          <w:p w14:paraId="29232B21" w14:textId="0568FFDB"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00F0FD9B" w14:textId="458D15B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53A55FF" w14:textId="75798F58" w:rsidR="00B9699D" w:rsidRPr="000E2C3C" w:rsidRDefault="00A41C98" w:rsidP="00A41C98">
            <w:pPr>
              <w:jc w:val="center"/>
              <w:rPr>
                <w:rFonts w:ascii="Times New Roman" w:hAnsi="Times New Roman" w:cs="Times New Roman"/>
              </w:rPr>
            </w:pPr>
            <w:r w:rsidRPr="000E2C3C">
              <w:rPr>
                <w:rFonts w:ascii="Times New Roman" w:hAnsi="Times New Roman" w:cs="Times New Roman"/>
              </w:rPr>
              <w:t>Hordeum</w:t>
            </w:r>
          </w:p>
        </w:tc>
        <w:tc>
          <w:tcPr>
            <w:tcW w:w="1423" w:type="dxa"/>
          </w:tcPr>
          <w:p w14:paraId="6945F3B8" w14:textId="7BFB74DA" w:rsidR="00B9699D" w:rsidRPr="000E2C3C" w:rsidRDefault="00A41C98"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3BA3D95F" w14:textId="5E5719AD" w:rsidR="00B9699D" w:rsidRPr="000E2C3C" w:rsidRDefault="00A41C98"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was like Hordeum. The pits around the papilla matched the number for Hordeum. I would need to be able to measure the size of the papilla to be sure it was Hordeum</w:t>
            </w:r>
          </w:p>
        </w:tc>
      </w:tr>
      <w:tr w:rsidR="00B9699D" w:rsidRPr="000E2C3C" w14:paraId="7075BC36" w14:textId="77777777" w:rsidTr="00B9699D">
        <w:tc>
          <w:tcPr>
            <w:tcW w:w="1836" w:type="dxa"/>
          </w:tcPr>
          <w:p w14:paraId="35C6AEE6" w14:textId="30DAECB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36407BE2" w14:textId="5087ECD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2308838" w14:textId="05AF8F81"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C45F8F9" w14:textId="78BEB984" w:rsidR="00B9699D" w:rsidRPr="000E2C3C" w:rsidRDefault="00893CF5"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636D3ACD" w14:textId="20055CDB"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Not confident on this one, as not in-focus across entire image, but better </w:t>
            </w:r>
            <w:r w:rsidRPr="000E2C3C">
              <w:rPr>
                <w:rFonts w:ascii="Times New Roman" w:eastAsia="Times New Roman" w:hAnsi="Times New Roman" w:cs="Times New Roman"/>
                <w:color w:val="000000"/>
                <w:kern w:val="0"/>
                <w:lang w:eastAsia="en-GB"/>
                <w14:ligatures w14:val="none"/>
              </w:rPr>
              <w:lastRenderedPageBreak/>
              <w:t>than last one. Phytolith shape itself useful as well as the thicker wave</w:t>
            </w:r>
          </w:p>
        </w:tc>
      </w:tr>
    </w:tbl>
    <w:p w14:paraId="35AF456F" w14:textId="77777777" w:rsidR="00310685" w:rsidRPr="000E2C3C" w:rsidRDefault="00310685">
      <w:pPr>
        <w:rPr>
          <w:rFonts w:ascii="Times New Roman" w:hAnsi="Times New Roman" w:cs="Times New Roman"/>
        </w:rPr>
      </w:pPr>
    </w:p>
    <w:p w14:paraId="5B3587A5" w14:textId="41525448" w:rsidR="00310685" w:rsidRPr="000E2C3C" w:rsidRDefault="00496D03">
      <w:pPr>
        <w:rPr>
          <w:rFonts w:ascii="Times New Roman" w:hAnsi="Times New Roman" w:cs="Times New Roman"/>
        </w:rPr>
      </w:pPr>
      <w:r>
        <w:rPr>
          <w:rFonts w:ascii="Times New Roman" w:hAnsi="Times New Roman" w:cs="Times New Roman"/>
        </w:rPr>
        <w:t>Figure 2a – d.</w:t>
      </w:r>
      <w:r w:rsidR="00310685" w:rsidRPr="000E2C3C">
        <w:rPr>
          <w:rFonts w:ascii="Times New Roman" w:hAnsi="Times New Roman" w:cs="Times New Roman"/>
        </w:rPr>
        <w:t xml:space="preserve"> Correct answer: Avena (Manual)</w:t>
      </w:r>
    </w:p>
    <w:p w14:paraId="2075BC1F" w14:textId="268A3699"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10F5D947" wp14:editId="6D6D99CE">
            <wp:extent cx="5943600" cy="4462145"/>
            <wp:effectExtent l="0" t="0" r="0" b="0"/>
            <wp:docPr id="1977277311" name="Picture 3" descr="A microscope view of ce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7311" name="Picture 3" descr="A microscope view of cell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40"/>
        <w:gridCol w:w="709"/>
        <w:gridCol w:w="1603"/>
        <w:gridCol w:w="1422"/>
        <w:gridCol w:w="3776"/>
      </w:tblGrid>
      <w:tr w:rsidR="00310685" w:rsidRPr="000E2C3C" w14:paraId="729F73BE" w14:textId="77777777" w:rsidTr="00310685">
        <w:tc>
          <w:tcPr>
            <w:tcW w:w="1841" w:type="dxa"/>
          </w:tcPr>
          <w:p w14:paraId="1B57E379"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15BE61A4"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Exp.</w:t>
            </w:r>
          </w:p>
        </w:tc>
        <w:tc>
          <w:tcPr>
            <w:tcW w:w="1586" w:type="dxa"/>
          </w:tcPr>
          <w:p w14:paraId="43B48B66"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00549217"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Confidence</w:t>
            </w:r>
          </w:p>
        </w:tc>
        <w:tc>
          <w:tcPr>
            <w:tcW w:w="3791" w:type="dxa"/>
          </w:tcPr>
          <w:p w14:paraId="47751B27"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4E3C6B82" w14:textId="77777777" w:rsidTr="00310685">
        <w:tc>
          <w:tcPr>
            <w:tcW w:w="1841" w:type="dxa"/>
          </w:tcPr>
          <w:p w14:paraId="6A2840A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2546020B" w14:textId="2D16E2C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9C927A2" w14:textId="0B71E9A8"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50217D8" w14:textId="47DFF391" w:rsidR="00B9699D" w:rsidRPr="000E2C3C" w:rsidRDefault="00B9699D" w:rsidP="00B9699D">
            <w:pPr>
              <w:rPr>
                <w:rFonts w:ascii="Times New Roman" w:hAnsi="Times New Roman" w:cs="Times New Roman"/>
              </w:rPr>
            </w:pPr>
            <w:r w:rsidRPr="000E2C3C">
              <w:rPr>
                <w:rFonts w:ascii="Times New Roman" w:hAnsi="Times New Roman" w:cs="Times New Roman"/>
              </w:rPr>
              <w:t>48</w:t>
            </w:r>
            <w:r w:rsidR="000E2C3C">
              <w:rPr>
                <w:rFonts w:ascii="Times New Roman" w:hAnsi="Times New Roman" w:cs="Times New Roman"/>
              </w:rPr>
              <w:t>%</w:t>
            </w:r>
          </w:p>
        </w:tc>
        <w:tc>
          <w:tcPr>
            <w:tcW w:w="3791" w:type="dxa"/>
          </w:tcPr>
          <w:p w14:paraId="3C597077" w14:textId="693E4595"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Based on wave and papilla shape, unable to count pits</w:t>
            </w:r>
          </w:p>
        </w:tc>
      </w:tr>
      <w:tr w:rsidR="00B9699D" w:rsidRPr="000E2C3C" w14:paraId="6C11DAD8" w14:textId="77777777" w:rsidTr="00310685">
        <w:tc>
          <w:tcPr>
            <w:tcW w:w="1841" w:type="dxa"/>
          </w:tcPr>
          <w:p w14:paraId="7EF531B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1F8225DC" w14:textId="6206396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EF328AF" w14:textId="5DFCE5A3" w:rsidR="00B9699D" w:rsidRPr="000E2C3C" w:rsidRDefault="005C43D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16CB185" w14:textId="758FC9D4" w:rsidR="00B9699D" w:rsidRPr="000E2C3C" w:rsidRDefault="005C43DE"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1" w:type="dxa"/>
          </w:tcPr>
          <w:p w14:paraId="31E2FD08" w14:textId="205F976A"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didn't think there was enough diagnostic features</w:t>
            </w:r>
          </w:p>
        </w:tc>
      </w:tr>
      <w:tr w:rsidR="00B9699D" w:rsidRPr="000E2C3C" w14:paraId="1E0197D2" w14:textId="77777777" w:rsidTr="00310685">
        <w:tc>
          <w:tcPr>
            <w:tcW w:w="1841" w:type="dxa"/>
          </w:tcPr>
          <w:p w14:paraId="0405807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621F042A" w14:textId="23D58AE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AEFA768" w14:textId="010F339E" w:rsidR="00B9699D" w:rsidRPr="000E2C3C" w:rsidRDefault="00B4022F" w:rsidP="00B9699D">
            <w:pPr>
              <w:rPr>
                <w:rFonts w:ascii="Times New Roman" w:hAnsi="Times New Roman" w:cs="Times New Roman"/>
              </w:rPr>
            </w:pPr>
            <w:r w:rsidRPr="000E2C3C">
              <w:rPr>
                <w:rFonts w:ascii="Times New Roman" w:hAnsi="Times New Roman" w:cs="Times New Roman"/>
              </w:rPr>
              <w:t>Avena</w:t>
            </w:r>
          </w:p>
        </w:tc>
        <w:tc>
          <w:tcPr>
            <w:tcW w:w="1423" w:type="dxa"/>
          </w:tcPr>
          <w:p w14:paraId="36F62D0E" w14:textId="283EC726" w:rsidR="00B9699D" w:rsidRPr="000E2C3C" w:rsidRDefault="00B4022F"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1" w:type="dxa"/>
          </w:tcPr>
          <w:p w14:paraId="1D2B379F" w14:textId="303DDC38" w:rsidR="00B9699D" w:rsidRPr="000E2C3C" w:rsidRDefault="00B4022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 the wave pattern of the elongates and the presence of ovoidal papillae. But the extroflexions of elongate margins is compatible with Triticum as well</w:t>
            </w:r>
          </w:p>
        </w:tc>
      </w:tr>
      <w:tr w:rsidR="00B9699D" w:rsidRPr="000E2C3C" w14:paraId="10D37CB0" w14:textId="77777777" w:rsidTr="00310685">
        <w:tc>
          <w:tcPr>
            <w:tcW w:w="1841" w:type="dxa"/>
          </w:tcPr>
          <w:p w14:paraId="3E2A0A9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6DE4F847" w14:textId="523E68E7"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0415A931" w14:textId="1312D3D8"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E0877C5" w14:textId="0B6ABD52" w:rsidR="00B9699D" w:rsidRPr="000E2C3C" w:rsidRDefault="00A5689E" w:rsidP="00B9699D">
            <w:pPr>
              <w:rPr>
                <w:rFonts w:ascii="Times New Roman" w:hAnsi="Times New Roman" w:cs="Times New Roman"/>
              </w:rPr>
            </w:pPr>
            <w:r w:rsidRPr="000E2C3C">
              <w:rPr>
                <w:rFonts w:ascii="Times New Roman" w:hAnsi="Times New Roman" w:cs="Times New Roman"/>
              </w:rPr>
              <w:t>74</w:t>
            </w:r>
            <w:r w:rsidR="000E2C3C">
              <w:rPr>
                <w:rFonts w:ascii="Times New Roman" w:hAnsi="Times New Roman" w:cs="Times New Roman"/>
              </w:rPr>
              <w:t>%</w:t>
            </w:r>
          </w:p>
        </w:tc>
        <w:tc>
          <w:tcPr>
            <w:tcW w:w="3791" w:type="dxa"/>
          </w:tcPr>
          <w:p w14:paraId="35E79888" w14:textId="7163D0EA"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Loosely connected elongate dentate</w:t>
            </w:r>
          </w:p>
        </w:tc>
      </w:tr>
      <w:tr w:rsidR="00B9699D" w:rsidRPr="000E2C3C" w14:paraId="4610ECBB" w14:textId="77777777" w:rsidTr="00310685">
        <w:tc>
          <w:tcPr>
            <w:tcW w:w="1841" w:type="dxa"/>
          </w:tcPr>
          <w:p w14:paraId="1C63394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2598AA90" w14:textId="3F4B4D7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CD42D60" w14:textId="7A24562A"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2DDBEA1" w14:textId="18EDB554" w:rsidR="00B9699D" w:rsidRPr="000E2C3C" w:rsidRDefault="00B8491C" w:rsidP="00B9699D">
            <w:pPr>
              <w:rPr>
                <w:rFonts w:ascii="Times New Roman" w:hAnsi="Times New Roman" w:cs="Times New Roman"/>
              </w:rPr>
            </w:pPr>
            <w:r w:rsidRPr="000E2C3C">
              <w:rPr>
                <w:rFonts w:ascii="Times New Roman" w:hAnsi="Times New Roman" w:cs="Times New Roman"/>
              </w:rPr>
              <w:t>16</w:t>
            </w:r>
            <w:r w:rsidR="000E2C3C">
              <w:rPr>
                <w:rFonts w:ascii="Times New Roman" w:hAnsi="Times New Roman" w:cs="Times New Roman"/>
              </w:rPr>
              <w:t>%</w:t>
            </w:r>
          </w:p>
        </w:tc>
        <w:tc>
          <w:tcPr>
            <w:tcW w:w="3791" w:type="dxa"/>
          </w:tcPr>
          <w:p w14:paraId="2FE6D89E" w14:textId="2AAD1C50"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Hard to see papilla</w:t>
            </w:r>
          </w:p>
        </w:tc>
      </w:tr>
      <w:tr w:rsidR="00B9699D" w:rsidRPr="000E2C3C" w14:paraId="48891F0D" w14:textId="77777777" w:rsidTr="00310685">
        <w:tc>
          <w:tcPr>
            <w:tcW w:w="1841" w:type="dxa"/>
          </w:tcPr>
          <w:p w14:paraId="125698C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F2FD1C7" w14:textId="46E7CF7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88F7DB6" w14:textId="40889820" w:rsidR="00B9699D" w:rsidRPr="000E2C3C" w:rsidRDefault="00D855E3" w:rsidP="00B9699D">
            <w:pPr>
              <w:rPr>
                <w:rFonts w:ascii="Times New Roman" w:hAnsi="Times New Roman" w:cs="Times New Roman"/>
              </w:rPr>
            </w:pPr>
            <w:r w:rsidRPr="000E2C3C">
              <w:rPr>
                <w:rFonts w:ascii="Times New Roman" w:hAnsi="Times New Roman" w:cs="Times New Roman"/>
              </w:rPr>
              <w:t>Avena</w:t>
            </w:r>
          </w:p>
        </w:tc>
        <w:tc>
          <w:tcPr>
            <w:tcW w:w="1423" w:type="dxa"/>
          </w:tcPr>
          <w:p w14:paraId="03D66E5C" w14:textId="72521661" w:rsidR="00B9699D" w:rsidRPr="000E2C3C" w:rsidRDefault="00D855E3"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1" w:type="dxa"/>
          </w:tcPr>
          <w:p w14:paraId="54547E96" w14:textId="201963E7"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 can’t see the papilla shape or pits in this image, so I’m not particularly </w:t>
            </w:r>
            <w:r w:rsidRPr="000E2C3C">
              <w:rPr>
                <w:rFonts w:ascii="Times New Roman" w:eastAsia="Times New Roman" w:hAnsi="Times New Roman" w:cs="Times New Roman"/>
                <w:color w:val="000000"/>
                <w:kern w:val="0"/>
                <w:lang w:eastAsia="en-GB"/>
                <w14:ligatures w14:val="none"/>
              </w:rPr>
              <w:lastRenderedPageBreak/>
              <w:t>confident in my identification of this phytolith</w:t>
            </w:r>
          </w:p>
        </w:tc>
      </w:tr>
      <w:tr w:rsidR="00B9699D" w:rsidRPr="000E2C3C" w14:paraId="49265E2B" w14:textId="77777777" w:rsidTr="00310685">
        <w:tc>
          <w:tcPr>
            <w:tcW w:w="1841" w:type="dxa"/>
          </w:tcPr>
          <w:p w14:paraId="4F79186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114586405069</w:t>
            </w:r>
          </w:p>
        </w:tc>
        <w:tc>
          <w:tcPr>
            <w:tcW w:w="709" w:type="dxa"/>
          </w:tcPr>
          <w:p w14:paraId="73AA09B9" w14:textId="460F882F"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D43E408" w14:textId="4E823889" w:rsidR="00B9699D" w:rsidRPr="000E2C3C" w:rsidRDefault="00361ADA" w:rsidP="00B9699D">
            <w:pPr>
              <w:rPr>
                <w:rFonts w:ascii="Times New Roman" w:hAnsi="Times New Roman" w:cs="Times New Roman"/>
              </w:rPr>
            </w:pPr>
            <w:r w:rsidRPr="000E2C3C">
              <w:rPr>
                <w:rFonts w:ascii="Times New Roman" w:hAnsi="Times New Roman" w:cs="Times New Roman"/>
              </w:rPr>
              <w:t>Avena</w:t>
            </w:r>
          </w:p>
        </w:tc>
        <w:tc>
          <w:tcPr>
            <w:tcW w:w="1423" w:type="dxa"/>
          </w:tcPr>
          <w:p w14:paraId="1090016B" w14:textId="19DA7FCF" w:rsidR="00B9699D" w:rsidRPr="000E2C3C" w:rsidRDefault="00361ADA" w:rsidP="00B9699D">
            <w:pPr>
              <w:rPr>
                <w:rFonts w:ascii="Times New Roman" w:hAnsi="Times New Roman" w:cs="Times New Roman"/>
              </w:rPr>
            </w:pPr>
            <w:r w:rsidRPr="000E2C3C">
              <w:rPr>
                <w:rFonts w:ascii="Times New Roman" w:hAnsi="Times New Roman" w:cs="Times New Roman"/>
              </w:rPr>
              <w:t>80</w:t>
            </w:r>
            <w:r w:rsidR="000E2C3C">
              <w:rPr>
                <w:rFonts w:ascii="Times New Roman" w:hAnsi="Times New Roman" w:cs="Times New Roman"/>
              </w:rPr>
              <w:t>%</w:t>
            </w:r>
          </w:p>
        </w:tc>
        <w:tc>
          <w:tcPr>
            <w:tcW w:w="3791" w:type="dxa"/>
          </w:tcPr>
          <w:p w14:paraId="7F9318AB" w14:textId="4E13EF8D"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Very thin cell bodies, 'spines' almost rectangular in shape and not many triangular in shape</w:t>
            </w:r>
          </w:p>
        </w:tc>
      </w:tr>
      <w:tr w:rsidR="00B9699D" w:rsidRPr="000E2C3C" w14:paraId="482CE74E" w14:textId="77777777" w:rsidTr="00310685">
        <w:tc>
          <w:tcPr>
            <w:tcW w:w="1841" w:type="dxa"/>
          </w:tcPr>
          <w:p w14:paraId="5FF76FC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32895063" w14:textId="5CE85F7E"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8DDA6ED" w14:textId="5CEC286F" w:rsidR="00B9699D" w:rsidRPr="000E2C3C" w:rsidRDefault="00A1115E" w:rsidP="00B9699D">
            <w:pPr>
              <w:rPr>
                <w:rFonts w:ascii="Times New Roman" w:hAnsi="Times New Roman" w:cs="Times New Roman"/>
              </w:rPr>
            </w:pPr>
            <w:r w:rsidRPr="000E2C3C">
              <w:rPr>
                <w:rFonts w:ascii="Times New Roman" w:hAnsi="Times New Roman" w:cs="Times New Roman"/>
              </w:rPr>
              <w:t>Avena</w:t>
            </w:r>
          </w:p>
        </w:tc>
        <w:tc>
          <w:tcPr>
            <w:tcW w:w="1423" w:type="dxa"/>
          </w:tcPr>
          <w:p w14:paraId="4A59BE72" w14:textId="6E65EC3B" w:rsidR="00B9699D" w:rsidRPr="000E2C3C" w:rsidRDefault="00A1115E"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1" w:type="dxa"/>
          </w:tcPr>
          <w:p w14:paraId="6FEBE7EA" w14:textId="1D2C5DC2" w:rsidR="00B9699D" w:rsidRPr="000E2C3C" w:rsidRDefault="00A1115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For sure it’s not Triticum. Higher waves than in barley (meaning longer 'arms'). Papillae look more abundant and irregular than in barley</w:t>
            </w:r>
          </w:p>
        </w:tc>
      </w:tr>
      <w:tr w:rsidR="00B9699D" w:rsidRPr="000E2C3C" w14:paraId="31941E6D" w14:textId="77777777" w:rsidTr="00310685">
        <w:tc>
          <w:tcPr>
            <w:tcW w:w="1841" w:type="dxa"/>
          </w:tcPr>
          <w:p w14:paraId="7DB2795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42E709C7" w14:textId="59A45E9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346EF016" w14:textId="30502B46"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1423" w:type="dxa"/>
          </w:tcPr>
          <w:p w14:paraId="1EFD38D6" w14:textId="3F62C64C"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3791" w:type="dxa"/>
          </w:tcPr>
          <w:p w14:paraId="737A3019" w14:textId="38B794AE"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r>
      <w:tr w:rsidR="00B9699D" w:rsidRPr="000E2C3C" w14:paraId="67AD7D83" w14:textId="77777777" w:rsidTr="00310685">
        <w:tc>
          <w:tcPr>
            <w:tcW w:w="1841" w:type="dxa"/>
          </w:tcPr>
          <w:p w14:paraId="1A60124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72AA80CA" w14:textId="11CE477D"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121BB268" w14:textId="6B455B1A" w:rsidR="00B9699D" w:rsidRPr="000E2C3C" w:rsidRDefault="009B2FEE" w:rsidP="00B9699D">
            <w:pPr>
              <w:rPr>
                <w:rFonts w:ascii="Times New Roman" w:hAnsi="Times New Roman" w:cs="Times New Roman"/>
              </w:rPr>
            </w:pPr>
            <w:r w:rsidRPr="000E2C3C">
              <w:rPr>
                <w:rFonts w:ascii="Times New Roman" w:hAnsi="Times New Roman" w:cs="Times New Roman"/>
              </w:rPr>
              <w:t>Avena</w:t>
            </w:r>
          </w:p>
        </w:tc>
        <w:tc>
          <w:tcPr>
            <w:tcW w:w="1423" w:type="dxa"/>
          </w:tcPr>
          <w:p w14:paraId="4B97FE59" w14:textId="572490F0" w:rsidR="00B9699D" w:rsidRPr="000E2C3C" w:rsidRDefault="009B2FEE"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1" w:type="dxa"/>
          </w:tcPr>
          <w:p w14:paraId="21056983" w14:textId="4DE75EA7"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size of the papillae, this is probably Hordeum, though I would perform morphometric analysis to be sure</w:t>
            </w:r>
          </w:p>
        </w:tc>
      </w:tr>
      <w:tr w:rsidR="00B9699D" w:rsidRPr="000E2C3C" w14:paraId="53814B03" w14:textId="77777777" w:rsidTr="00310685">
        <w:tc>
          <w:tcPr>
            <w:tcW w:w="1841" w:type="dxa"/>
          </w:tcPr>
          <w:p w14:paraId="05B4E9E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087DF832" w14:textId="31993E75"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3A74F42" w14:textId="047F44EC" w:rsidR="00B9699D" w:rsidRPr="000E2C3C" w:rsidRDefault="00A41C98"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498808D" w14:textId="30D92A9E" w:rsidR="00B9699D" w:rsidRPr="000E2C3C" w:rsidRDefault="00A41C98"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1" w:type="dxa"/>
          </w:tcPr>
          <w:p w14:paraId="09887871" w14:textId="42CE3DCA"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flattened wave pattern suggested Hordeum. It was hard to count the pits around the papilla</w:t>
            </w:r>
          </w:p>
        </w:tc>
      </w:tr>
      <w:tr w:rsidR="00B9699D" w:rsidRPr="000E2C3C" w14:paraId="14F7916A" w14:textId="77777777" w:rsidTr="00310685">
        <w:tc>
          <w:tcPr>
            <w:tcW w:w="1841" w:type="dxa"/>
          </w:tcPr>
          <w:p w14:paraId="22278244"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60BD2BD0" w14:textId="5EFDE33F"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446C4D8" w14:textId="329A3B61"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9FA7D18" w14:textId="1644CAAA"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1" w:type="dxa"/>
          </w:tcPr>
          <w:p w14:paraId="599DC767" w14:textId="52F08628"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and papilla</w:t>
            </w:r>
          </w:p>
        </w:tc>
      </w:tr>
    </w:tbl>
    <w:p w14:paraId="6E513078" w14:textId="5BF55E22" w:rsidR="009E650A" w:rsidRDefault="009E650A">
      <w:pPr>
        <w:rPr>
          <w:rFonts w:ascii="Times New Roman" w:hAnsi="Times New Roman" w:cs="Times New Roman"/>
        </w:rPr>
      </w:pPr>
    </w:p>
    <w:p w14:paraId="6D09AC19" w14:textId="77777777" w:rsidR="000E2C3C" w:rsidRDefault="000E2C3C">
      <w:pPr>
        <w:rPr>
          <w:rFonts w:ascii="Times New Roman" w:hAnsi="Times New Roman" w:cs="Times New Roman"/>
        </w:rPr>
      </w:pPr>
    </w:p>
    <w:p w14:paraId="0132303C" w14:textId="77777777" w:rsidR="000E2C3C" w:rsidRDefault="000E2C3C">
      <w:pPr>
        <w:rPr>
          <w:rFonts w:ascii="Times New Roman" w:hAnsi="Times New Roman" w:cs="Times New Roman"/>
        </w:rPr>
      </w:pPr>
    </w:p>
    <w:p w14:paraId="79DF5789" w14:textId="77777777" w:rsidR="000E2C3C" w:rsidRPr="000E2C3C" w:rsidRDefault="000E2C3C">
      <w:pPr>
        <w:rPr>
          <w:rFonts w:ascii="Times New Roman" w:hAnsi="Times New Roman" w:cs="Times New Roman"/>
        </w:rPr>
      </w:pPr>
    </w:p>
    <w:p w14:paraId="558111D9" w14:textId="77777777" w:rsidR="000E2C3C" w:rsidRDefault="000E2C3C" w:rsidP="000E2C3C">
      <w:pPr>
        <w:rPr>
          <w:rFonts w:ascii="Times New Roman" w:hAnsi="Times New Roman" w:cs="Times New Roman"/>
        </w:rPr>
      </w:pPr>
    </w:p>
    <w:p w14:paraId="50FA9CD9" w14:textId="77777777" w:rsidR="000E2C3C" w:rsidRDefault="000E2C3C" w:rsidP="000E2C3C">
      <w:pPr>
        <w:rPr>
          <w:rFonts w:ascii="Times New Roman" w:hAnsi="Times New Roman" w:cs="Times New Roman"/>
        </w:rPr>
      </w:pPr>
    </w:p>
    <w:p w14:paraId="32E28D0A" w14:textId="77777777" w:rsidR="000E2C3C" w:rsidRDefault="000E2C3C" w:rsidP="000E2C3C">
      <w:pPr>
        <w:rPr>
          <w:rFonts w:ascii="Times New Roman" w:hAnsi="Times New Roman" w:cs="Times New Roman"/>
        </w:rPr>
      </w:pPr>
    </w:p>
    <w:p w14:paraId="77A2135A" w14:textId="77777777" w:rsidR="000E2C3C" w:rsidRDefault="000E2C3C" w:rsidP="000E2C3C">
      <w:pPr>
        <w:rPr>
          <w:rFonts w:ascii="Times New Roman" w:hAnsi="Times New Roman" w:cs="Times New Roman"/>
        </w:rPr>
      </w:pPr>
    </w:p>
    <w:p w14:paraId="25B1FDFA" w14:textId="77777777" w:rsidR="000E2C3C" w:rsidRDefault="000E2C3C" w:rsidP="000E2C3C">
      <w:pPr>
        <w:rPr>
          <w:rFonts w:ascii="Times New Roman" w:hAnsi="Times New Roman" w:cs="Times New Roman"/>
        </w:rPr>
      </w:pPr>
    </w:p>
    <w:p w14:paraId="3371ECA2" w14:textId="77777777" w:rsidR="000E2C3C" w:rsidRDefault="000E2C3C" w:rsidP="000E2C3C">
      <w:pPr>
        <w:rPr>
          <w:rFonts w:ascii="Times New Roman" w:hAnsi="Times New Roman" w:cs="Times New Roman"/>
        </w:rPr>
      </w:pPr>
    </w:p>
    <w:p w14:paraId="0E03E49F" w14:textId="77777777" w:rsidR="000E2C3C" w:rsidRDefault="000E2C3C" w:rsidP="000E2C3C">
      <w:pPr>
        <w:rPr>
          <w:rFonts w:ascii="Times New Roman" w:hAnsi="Times New Roman" w:cs="Times New Roman"/>
        </w:rPr>
      </w:pPr>
    </w:p>
    <w:p w14:paraId="62CC420B" w14:textId="77777777" w:rsidR="000E2C3C" w:rsidRDefault="000E2C3C" w:rsidP="000E2C3C">
      <w:pPr>
        <w:rPr>
          <w:rFonts w:ascii="Times New Roman" w:hAnsi="Times New Roman" w:cs="Times New Roman"/>
        </w:rPr>
      </w:pPr>
    </w:p>
    <w:p w14:paraId="33EBF256" w14:textId="77777777" w:rsidR="000E2C3C" w:rsidRDefault="000E2C3C" w:rsidP="000E2C3C">
      <w:pPr>
        <w:rPr>
          <w:rFonts w:ascii="Times New Roman" w:hAnsi="Times New Roman" w:cs="Times New Roman"/>
        </w:rPr>
      </w:pPr>
    </w:p>
    <w:p w14:paraId="4909864F" w14:textId="77777777" w:rsidR="000E2C3C" w:rsidRDefault="000E2C3C" w:rsidP="000E2C3C">
      <w:pPr>
        <w:rPr>
          <w:rFonts w:ascii="Times New Roman" w:hAnsi="Times New Roman" w:cs="Times New Roman"/>
        </w:rPr>
      </w:pPr>
    </w:p>
    <w:p w14:paraId="79791098" w14:textId="77777777" w:rsidR="000E2C3C" w:rsidRDefault="000E2C3C" w:rsidP="000E2C3C">
      <w:pPr>
        <w:rPr>
          <w:rFonts w:ascii="Times New Roman" w:hAnsi="Times New Roman" w:cs="Times New Roman"/>
        </w:rPr>
      </w:pPr>
    </w:p>
    <w:p w14:paraId="73E6459F" w14:textId="77777777" w:rsidR="000E2C3C" w:rsidRDefault="000E2C3C" w:rsidP="000E2C3C">
      <w:pPr>
        <w:rPr>
          <w:rFonts w:ascii="Times New Roman" w:hAnsi="Times New Roman" w:cs="Times New Roman"/>
        </w:rPr>
      </w:pPr>
    </w:p>
    <w:p w14:paraId="082E2AEB" w14:textId="13E96768" w:rsidR="000E2C3C" w:rsidRPr="000E2C3C" w:rsidRDefault="00496D03" w:rsidP="000E2C3C">
      <w:pPr>
        <w:rPr>
          <w:rFonts w:ascii="Times New Roman" w:hAnsi="Times New Roman" w:cs="Times New Roman"/>
        </w:rPr>
      </w:pPr>
      <w:r>
        <w:rPr>
          <w:rFonts w:ascii="Times New Roman" w:hAnsi="Times New Roman" w:cs="Times New Roman"/>
        </w:rPr>
        <w:lastRenderedPageBreak/>
        <w:t>Figure 2a – e.</w:t>
      </w:r>
      <w:r w:rsidR="000E2C3C" w:rsidRPr="000E2C3C">
        <w:rPr>
          <w:rFonts w:ascii="Times New Roman" w:hAnsi="Times New Roman" w:cs="Times New Roman"/>
        </w:rPr>
        <w:t xml:space="preserve"> Correct answer: Avena (Random)</w:t>
      </w:r>
    </w:p>
    <w:p w14:paraId="69F1E47B" w14:textId="7B00ABC1"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63C9F895" wp14:editId="7E8C74E6">
            <wp:extent cx="5943600" cy="4462145"/>
            <wp:effectExtent l="0" t="0" r="0" b="0"/>
            <wp:docPr id="949532845" name="Picture 4"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32845" name="Picture 4" descr="A close-up of a microscop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310685" w:rsidRPr="000E2C3C" w14:paraId="0B0790F2" w14:textId="77777777" w:rsidTr="00B9699D">
        <w:tc>
          <w:tcPr>
            <w:tcW w:w="1836" w:type="dxa"/>
          </w:tcPr>
          <w:p w14:paraId="47207AC4"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44128AE4"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Exp.</w:t>
            </w:r>
          </w:p>
        </w:tc>
        <w:tc>
          <w:tcPr>
            <w:tcW w:w="1586" w:type="dxa"/>
          </w:tcPr>
          <w:p w14:paraId="166736EE"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10B303BC"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3EA2EA69"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7F5B1155" w14:textId="77777777" w:rsidTr="00B9699D">
        <w:tc>
          <w:tcPr>
            <w:tcW w:w="1836" w:type="dxa"/>
          </w:tcPr>
          <w:p w14:paraId="3C503C6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6D290C02" w14:textId="534D75D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ABEA076" w14:textId="44E634BE"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E1EB2BF" w14:textId="6409DBBF" w:rsidR="00B9699D" w:rsidRPr="000E2C3C" w:rsidRDefault="00B9699D" w:rsidP="00B9699D">
            <w:pPr>
              <w:rPr>
                <w:rFonts w:ascii="Times New Roman" w:hAnsi="Times New Roman" w:cs="Times New Roman"/>
              </w:rPr>
            </w:pPr>
            <w:r w:rsidRPr="000E2C3C">
              <w:rPr>
                <w:rFonts w:ascii="Times New Roman" w:hAnsi="Times New Roman" w:cs="Times New Roman"/>
              </w:rPr>
              <w:t>44</w:t>
            </w:r>
            <w:r w:rsidR="000E2C3C">
              <w:rPr>
                <w:rFonts w:ascii="Times New Roman" w:hAnsi="Times New Roman" w:cs="Times New Roman"/>
              </w:rPr>
              <w:t>%</w:t>
            </w:r>
          </w:p>
        </w:tc>
        <w:tc>
          <w:tcPr>
            <w:tcW w:w="3796" w:type="dxa"/>
          </w:tcPr>
          <w:p w14:paraId="5ABC2818" w14:textId="3CE59698"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Mainly on wave, if on microscope I may investigate pit more</w:t>
            </w:r>
          </w:p>
        </w:tc>
      </w:tr>
      <w:tr w:rsidR="00B9699D" w:rsidRPr="000E2C3C" w14:paraId="5038DF2A" w14:textId="77777777" w:rsidTr="00B9699D">
        <w:tc>
          <w:tcPr>
            <w:tcW w:w="1836" w:type="dxa"/>
          </w:tcPr>
          <w:p w14:paraId="63B4EA4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2E8D98EA" w14:textId="5DAF198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930160A" w14:textId="6DA0C383" w:rsidR="00B9699D" w:rsidRPr="000E2C3C" w:rsidRDefault="005C43D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4CA269F" w14:textId="6940194F" w:rsidR="00B9699D" w:rsidRPr="000E2C3C" w:rsidRDefault="005C43DE"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2A3862F3" w14:textId="4F4BAC78"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was unsure about this one. I thought the wave and cork cell shape looked like barley but the pits around the papillae were more in line with wheat</w:t>
            </w:r>
          </w:p>
        </w:tc>
      </w:tr>
      <w:tr w:rsidR="00B9699D" w:rsidRPr="000E2C3C" w14:paraId="3E947B49" w14:textId="77777777" w:rsidTr="00B9699D">
        <w:tc>
          <w:tcPr>
            <w:tcW w:w="1836" w:type="dxa"/>
          </w:tcPr>
          <w:p w14:paraId="30D634C3"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24B2E2E6" w14:textId="2172B752"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DB76505" w14:textId="4023B095" w:rsidR="00B9699D" w:rsidRPr="000E2C3C" w:rsidRDefault="00B4022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7FAB7E5A" w14:textId="5B17CD41" w:rsidR="00B9699D" w:rsidRPr="000E2C3C" w:rsidRDefault="00B4022F"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711B478A" w14:textId="3B47B356" w:rsidR="00B9699D" w:rsidRPr="000E2C3C" w:rsidRDefault="00B4022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length-to-width ratio seems to indicate Avena, as well as heavy clavate margins with U-shaped extrusions of the elongates. </w:t>
            </w:r>
            <w:proofErr w:type="gramStart"/>
            <w:r w:rsidRPr="000E2C3C">
              <w:rPr>
                <w:rFonts w:ascii="Times New Roman" w:eastAsia="Times New Roman" w:hAnsi="Times New Roman" w:cs="Times New Roman"/>
                <w:color w:val="000000"/>
                <w:kern w:val="0"/>
                <w:lang w:eastAsia="en-GB"/>
                <w14:ligatures w14:val="none"/>
              </w:rPr>
              <w:t>However</w:t>
            </w:r>
            <w:proofErr w:type="gramEnd"/>
            <w:r w:rsidRPr="000E2C3C">
              <w:rPr>
                <w:rFonts w:ascii="Times New Roman" w:eastAsia="Times New Roman" w:hAnsi="Times New Roman" w:cs="Times New Roman"/>
                <w:color w:val="000000"/>
                <w:kern w:val="0"/>
                <w:lang w:eastAsia="en-GB"/>
                <w14:ligatures w14:val="none"/>
              </w:rPr>
              <w:t xml:space="preserve"> the papillae shape </w:t>
            </w:r>
            <w:proofErr w:type="gramStart"/>
            <w:r w:rsidRPr="000E2C3C">
              <w:rPr>
                <w:rFonts w:ascii="Times New Roman" w:eastAsia="Times New Roman" w:hAnsi="Times New Roman" w:cs="Times New Roman"/>
                <w:color w:val="000000"/>
                <w:kern w:val="0"/>
                <w:lang w:eastAsia="en-GB"/>
                <w14:ligatures w14:val="none"/>
              </w:rPr>
              <w:t>are</w:t>
            </w:r>
            <w:proofErr w:type="gramEnd"/>
            <w:r w:rsidRPr="000E2C3C">
              <w:rPr>
                <w:rFonts w:ascii="Times New Roman" w:eastAsia="Times New Roman" w:hAnsi="Times New Roman" w:cs="Times New Roman"/>
                <w:color w:val="000000"/>
                <w:kern w:val="0"/>
                <w:lang w:eastAsia="en-GB"/>
                <w14:ligatures w14:val="none"/>
              </w:rPr>
              <w:t xml:space="preserve"> Hordeum</w:t>
            </w:r>
          </w:p>
        </w:tc>
      </w:tr>
      <w:tr w:rsidR="00B9699D" w:rsidRPr="000E2C3C" w14:paraId="335EF275" w14:textId="77777777" w:rsidTr="00B9699D">
        <w:tc>
          <w:tcPr>
            <w:tcW w:w="1836" w:type="dxa"/>
          </w:tcPr>
          <w:p w14:paraId="614A66A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7E4FF06C" w14:textId="48EF7A83"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5BC75971" w14:textId="7ACBB322"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09BF27C9" w14:textId="3B2A237C" w:rsidR="00B9699D" w:rsidRPr="000E2C3C" w:rsidRDefault="00A5689E"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0565F46F" w14:textId="6ACB4827"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dendritics are more crenellated in shape and there are pits around the papillae</w:t>
            </w:r>
          </w:p>
        </w:tc>
      </w:tr>
      <w:tr w:rsidR="00B9699D" w:rsidRPr="000E2C3C" w14:paraId="609F6E20" w14:textId="77777777" w:rsidTr="00B9699D">
        <w:tc>
          <w:tcPr>
            <w:tcW w:w="1836" w:type="dxa"/>
          </w:tcPr>
          <w:p w14:paraId="5C884BD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73D17E8B" w14:textId="263BD67F"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6F090BC" w14:textId="5B4FD549" w:rsidR="00B9699D" w:rsidRPr="000E2C3C" w:rsidRDefault="00B8491C"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5ED47E7" w14:textId="5AA022F6" w:rsidR="00B9699D" w:rsidRPr="000E2C3C" w:rsidRDefault="00B8491C" w:rsidP="00B9699D">
            <w:pPr>
              <w:rPr>
                <w:rFonts w:ascii="Times New Roman" w:hAnsi="Times New Roman" w:cs="Times New Roman"/>
              </w:rPr>
            </w:pPr>
            <w:r w:rsidRPr="000E2C3C">
              <w:rPr>
                <w:rFonts w:ascii="Times New Roman" w:hAnsi="Times New Roman" w:cs="Times New Roman"/>
              </w:rPr>
              <w:t>45</w:t>
            </w:r>
            <w:r w:rsidR="000E2C3C">
              <w:rPr>
                <w:rFonts w:ascii="Times New Roman" w:hAnsi="Times New Roman" w:cs="Times New Roman"/>
              </w:rPr>
              <w:t>%</w:t>
            </w:r>
          </w:p>
        </w:tc>
        <w:tc>
          <w:tcPr>
            <w:tcW w:w="3796" w:type="dxa"/>
          </w:tcPr>
          <w:p w14:paraId="4AEC26F5" w14:textId="2DF9F616"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Dome-shaped papilla</w:t>
            </w:r>
          </w:p>
        </w:tc>
      </w:tr>
      <w:tr w:rsidR="00B9699D" w:rsidRPr="000E2C3C" w14:paraId="1333EADA" w14:textId="77777777" w:rsidTr="00B9699D">
        <w:tc>
          <w:tcPr>
            <w:tcW w:w="1836" w:type="dxa"/>
          </w:tcPr>
          <w:p w14:paraId="5F50BBC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114587903811</w:t>
            </w:r>
          </w:p>
        </w:tc>
        <w:tc>
          <w:tcPr>
            <w:tcW w:w="709" w:type="dxa"/>
          </w:tcPr>
          <w:p w14:paraId="373FDE2A" w14:textId="60A096FC"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83ABF2F" w14:textId="38FED79B" w:rsidR="00B9699D" w:rsidRPr="000E2C3C" w:rsidRDefault="00D855E3"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0C54450" w14:textId="4C6A2C2E" w:rsidR="00B9699D" w:rsidRPr="000E2C3C" w:rsidRDefault="00D855E3"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5ADAB3E3" w14:textId="6C8DF001"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am not confident in this at all, as the width of the papilla is about 12 microns - smaller than what’s been reported in Rosen 1992, and the number of pits is ~12 (borderline for Triticum and Hordeum). However, to me the wave shape and the size/shape of the dendritics looks more Triticum-</w:t>
            </w:r>
            <w:proofErr w:type="spellStart"/>
            <w:r w:rsidRPr="000E2C3C">
              <w:rPr>
                <w:rFonts w:ascii="Times New Roman" w:eastAsia="Times New Roman" w:hAnsi="Times New Roman" w:cs="Times New Roman"/>
                <w:color w:val="000000"/>
                <w:kern w:val="0"/>
                <w:lang w:eastAsia="en-GB"/>
                <w14:ligatures w14:val="none"/>
              </w:rPr>
              <w:t>ish</w:t>
            </w:r>
            <w:proofErr w:type="spellEnd"/>
            <w:r w:rsidRPr="000E2C3C">
              <w:rPr>
                <w:rFonts w:ascii="Times New Roman" w:eastAsia="Times New Roman" w:hAnsi="Times New Roman" w:cs="Times New Roman"/>
                <w:color w:val="000000"/>
                <w:kern w:val="0"/>
                <w:lang w:eastAsia="en-GB"/>
                <w14:ligatures w14:val="none"/>
              </w:rPr>
              <w:t>. I would not identify this in an archaeological sample</w:t>
            </w:r>
          </w:p>
        </w:tc>
      </w:tr>
      <w:tr w:rsidR="00B9699D" w:rsidRPr="000E2C3C" w14:paraId="13B9584C" w14:textId="77777777" w:rsidTr="00B9699D">
        <w:tc>
          <w:tcPr>
            <w:tcW w:w="1836" w:type="dxa"/>
          </w:tcPr>
          <w:p w14:paraId="49C5697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356AC907" w14:textId="0BCD1B0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CAED520" w14:textId="4382F1FA" w:rsidR="00B9699D" w:rsidRPr="000E2C3C" w:rsidRDefault="00361ADA"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A3326AF" w14:textId="202DC15F" w:rsidR="00B9699D" w:rsidRPr="000E2C3C" w:rsidRDefault="00361ADA" w:rsidP="00B9699D">
            <w:pPr>
              <w:rPr>
                <w:rFonts w:ascii="Times New Roman" w:hAnsi="Times New Roman" w:cs="Times New Roman"/>
              </w:rPr>
            </w:pPr>
            <w:r w:rsidRPr="000E2C3C">
              <w:rPr>
                <w:rFonts w:ascii="Times New Roman" w:hAnsi="Times New Roman" w:cs="Times New Roman"/>
              </w:rPr>
              <w:t>90</w:t>
            </w:r>
            <w:r w:rsidR="000E2C3C">
              <w:rPr>
                <w:rFonts w:ascii="Times New Roman" w:hAnsi="Times New Roman" w:cs="Times New Roman"/>
              </w:rPr>
              <w:t>%</w:t>
            </w:r>
          </w:p>
        </w:tc>
        <w:tc>
          <w:tcPr>
            <w:tcW w:w="3796" w:type="dxa"/>
          </w:tcPr>
          <w:p w14:paraId="575FDD4B" w14:textId="027B8013"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Squarish pattern</w:t>
            </w:r>
          </w:p>
        </w:tc>
      </w:tr>
      <w:tr w:rsidR="00B9699D" w:rsidRPr="000E2C3C" w14:paraId="2C2441A1" w14:textId="77777777" w:rsidTr="00B9699D">
        <w:tc>
          <w:tcPr>
            <w:tcW w:w="1836" w:type="dxa"/>
          </w:tcPr>
          <w:p w14:paraId="487D0B1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0203786" w14:textId="56921748"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EFEB6F1" w14:textId="22CDCE7D"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CBD1C49" w14:textId="16601921" w:rsidR="00B9699D" w:rsidRPr="000E2C3C" w:rsidRDefault="00F42F04"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3DF2F16A" w14:textId="74D8FB42"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Higher waves (meaning longer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xml:space="preserve">'). Abundant and irregular papillae. Not barley. Thicker body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xml:space="preserve"> than in wheat (possibly oat), but nº of pits around papilla =10, meaning not oat</w:t>
            </w:r>
          </w:p>
        </w:tc>
      </w:tr>
      <w:tr w:rsidR="00B9699D" w:rsidRPr="000E2C3C" w14:paraId="78DA3206" w14:textId="77777777" w:rsidTr="00B9699D">
        <w:tc>
          <w:tcPr>
            <w:tcW w:w="1836" w:type="dxa"/>
          </w:tcPr>
          <w:p w14:paraId="05F69A5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608B3E03" w14:textId="3D941327"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8D6ED74" w14:textId="7242A25C"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4860585A" w14:textId="7FB0C2A1" w:rsidR="00B9699D" w:rsidRPr="000E2C3C" w:rsidRDefault="009C5D03"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332A4D09" w14:textId="068D0A1D" w:rsidR="00B9699D" w:rsidRPr="000E2C3C" w:rsidRDefault="009C5D0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stomata are still not really visible</w:t>
            </w:r>
          </w:p>
        </w:tc>
      </w:tr>
      <w:tr w:rsidR="00B9699D" w:rsidRPr="000E2C3C" w14:paraId="798C3A8C" w14:textId="77777777" w:rsidTr="00B9699D">
        <w:tc>
          <w:tcPr>
            <w:tcW w:w="1836" w:type="dxa"/>
          </w:tcPr>
          <w:p w14:paraId="65BE15A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4850884C" w14:textId="74AF8B84"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54899809" w14:textId="19DFFA98" w:rsidR="00B9699D" w:rsidRPr="000E2C3C" w:rsidRDefault="009B2FE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D9A7599" w14:textId="3B278ACE" w:rsidR="00B9699D" w:rsidRPr="000E2C3C" w:rsidRDefault="009B2FEE" w:rsidP="00B9699D">
            <w:pPr>
              <w:rPr>
                <w:rFonts w:ascii="Times New Roman" w:hAnsi="Times New Roman" w:cs="Times New Roman"/>
              </w:rPr>
            </w:pPr>
            <w:r w:rsidRPr="000E2C3C">
              <w:rPr>
                <w:rFonts w:ascii="Times New Roman" w:hAnsi="Times New Roman" w:cs="Times New Roman"/>
              </w:rPr>
              <w:t>71</w:t>
            </w:r>
            <w:r w:rsidR="000E2C3C">
              <w:rPr>
                <w:rFonts w:ascii="Times New Roman" w:hAnsi="Times New Roman" w:cs="Times New Roman"/>
              </w:rPr>
              <w:t>%</w:t>
            </w:r>
          </w:p>
        </w:tc>
        <w:tc>
          <w:tcPr>
            <w:tcW w:w="3796" w:type="dxa"/>
          </w:tcPr>
          <w:p w14:paraId="699E50BC" w14:textId="40BCC321"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size of the papillae, as well as the pit pattern in the rim of the papillae, this is probably Triticum</w:t>
            </w:r>
          </w:p>
        </w:tc>
      </w:tr>
      <w:tr w:rsidR="00B9699D" w:rsidRPr="000E2C3C" w14:paraId="6A116CBA" w14:textId="77777777" w:rsidTr="00B9699D">
        <w:tc>
          <w:tcPr>
            <w:tcW w:w="1836" w:type="dxa"/>
          </w:tcPr>
          <w:p w14:paraId="13AF0F8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3DF3CC38" w14:textId="0D884AA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CEE44D4" w14:textId="43E3055E"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6BD3539A" w14:textId="7704E576"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253B2BF0" w14:textId="12E4F9A6"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Difficult to determine. The waves have the flattened and regular bottoms of </w:t>
            </w:r>
            <w:proofErr w:type="gramStart"/>
            <w:r w:rsidRPr="000E2C3C">
              <w:rPr>
                <w:rFonts w:ascii="Times New Roman" w:eastAsia="Times New Roman" w:hAnsi="Times New Roman" w:cs="Times New Roman"/>
                <w:color w:val="000000"/>
                <w:kern w:val="0"/>
                <w:lang w:eastAsia="en-GB"/>
                <w14:ligatures w14:val="none"/>
              </w:rPr>
              <w:t>barley</w:t>
            </w:r>
            <w:proofErr w:type="gramEnd"/>
            <w:r w:rsidRPr="000E2C3C">
              <w:rPr>
                <w:rFonts w:ascii="Times New Roman" w:eastAsia="Times New Roman" w:hAnsi="Times New Roman" w:cs="Times New Roman"/>
                <w:color w:val="000000"/>
                <w:kern w:val="0"/>
                <w:lang w:eastAsia="en-GB"/>
                <w14:ligatures w14:val="none"/>
              </w:rPr>
              <w:t xml:space="preserve"> but the wave height and patterns are more like Triticum. The number of pits is right for either</w:t>
            </w:r>
          </w:p>
        </w:tc>
      </w:tr>
      <w:tr w:rsidR="00B9699D" w:rsidRPr="000E2C3C" w14:paraId="529EA222" w14:textId="77777777" w:rsidTr="00B9699D">
        <w:tc>
          <w:tcPr>
            <w:tcW w:w="1836" w:type="dxa"/>
          </w:tcPr>
          <w:p w14:paraId="398513E8"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41597A2E" w14:textId="40A5B520"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0B11AD1" w14:textId="1358CA82"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455E912D" w14:textId="11E3DDE6"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57F44F9A" w14:textId="536A6A0B"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Lot of mess on slide (silica skeleton overlapping), but wave form seems to imply Triticum</w:t>
            </w:r>
          </w:p>
        </w:tc>
      </w:tr>
    </w:tbl>
    <w:p w14:paraId="7D5A2FE7" w14:textId="77777777" w:rsidR="007971F8" w:rsidRPr="000E2C3C" w:rsidRDefault="007971F8">
      <w:pPr>
        <w:rPr>
          <w:rFonts w:ascii="Times New Roman" w:hAnsi="Times New Roman" w:cs="Times New Roman"/>
        </w:rPr>
      </w:pPr>
    </w:p>
    <w:p w14:paraId="0DEC0B2E" w14:textId="77777777" w:rsidR="00310685" w:rsidRDefault="00310685">
      <w:pPr>
        <w:rPr>
          <w:rFonts w:ascii="Times New Roman" w:hAnsi="Times New Roman" w:cs="Times New Roman"/>
        </w:rPr>
      </w:pPr>
    </w:p>
    <w:p w14:paraId="27A0C62E" w14:textId="77777777" w:rsidR="000E2C3C" w:rsidRDefault="000E2C3C">
      <w:pPr>
        <w:rPr>
          <w:rFonts w:ascii="Times New Roman" w:hAnsi="Times New Roman" w:cs="Times New Roman"/>
        </w:rPr>
      </w:pPr>
    </w:p>
    <w:p w14:paraId="0604AEFB" w14:textId="77777777" w:rsidR="000E2C3C" w:rsidRDefault="000E2C3C">
      <w:pPr>
        <w:rPr>
          <w:rFonts w:ascii="Times New Roman" w:hAnsi="Times New Roman" w:cs="Times New Roman"/>
        </w:rPr>
      </w:pPr>
    </w:p>
    <w:p w14:paraId="727E8970" w14:textId="77777777" w:rsidR="000E2C3C" w:rsidRDefault="000E2C3C">
      <w:pPr>
        <w:rPr>
          <w:rFonts w:ascii="Times New Roman" w:hAnsi="Times New Roman" w:cs="Times New Roman"/>
        </w:rPr>
      </w:pPr>
    </w:p>
    <w:p w14:paraId="65BC91C4" w14:textId="77777777" w:rsidR="000E2C3C" w:rsidRDefault="000E2C3C">
      <w:pPr>
        <w:rPr>
          <w:rFonts w:ascii="Times New Roman" w:hAnsi="Times New Roman" w:cs="Times New Roman"/>
        </w:rPr>
      </w:pPr>
    </w:p>
    <w:p w14:paraId="085A1E9E" w14:textId="77777777" w:rsidR="000E2C3C" w:rsidRPr="000E2C3C" w:rsidRDefault="000E2C3C">
      <w:pPr>
        <w:rPr>
          <w:rFonts w:ascii="Times New Roman" w:hAnsi="Times New Roman" w:cs="Times New Roman"/>
        </w:rPr>
      </w:pPr>
    </w:p>
    <w:p w14:paraId="41191F67" w14:textId="65D283B1" w:rsidR="00310685" w:rsidRPr="000E2C3C" w:rsidRDefault="00496D03">
      <w:pPr>
        <w:rPr>
          <w:rFonts w:ascii="Times New Roman" w:hAnsi="Times New Roman" w:cs="Times New Roman"/>
        </w:rPr>
      </w:pPr>
      <w:r>
        <w:rPr>
          <w:rFonts w:ascii="Times New Roman" w:hAnsi="Times New Roman" w:cs="Times New Roman"/>
        </w:rPr>
        <w:lastRenderedPageBreak/>
        <w:t>Figure 2a – b.</w:t>
      </w:r>
      <w:r w:rsidR="00310685" w:rsidRPr="000E2C3C">
        <w:rPr>
          <w:rFonts w:ascii="Times New Roman" w:hAnsi="Times New Roman" w:cs="Times New Roman"/>
        </w:rPr>
        <w:t xml:space="preserve"> Correct answer: Avena (AI)</w:t>
      </w:r>
    </w:p>
    <w:p w14:paraId="5D0C835F" w14:textId="67589E51"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74702A2B" wp14:editId="41A553CB">
            <wp:extent cx="5943600" cy="4462145"/>
            <wp:effectExtent l="0" t="0" r="0" b="0"/>
            <wp:docPr id="1735718739" name="Picture 5"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8739" name="Picture 5" descr="A close-up of a microscop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310685" w:rsidRPr="000E2C3C" w14:paraId="14E0784B" w14:textId="77777777" w:rsidTr="00B9699D">
        <w:tc>
          <w:tcPr>
            <w:tcW w:w="1836" w:type="dxa"/>
          </w:tcPr>
          <w:p w14:paraId="060BC05C"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0BDF40B9"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Exp.</w:t>
            </w:r>
          </w:p>
        </w:tc>
        <w:tc>
          <w:tcPr>
            <w:tcW w:w="1586" w:type="dxa"/>
          </w:tcPr>
          <w:p w14:paraId="0EC2AEA2"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5DB243E2"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1AE31670" w14:textId="77777777" w:rsidR="00310685" w:rsidRPr="000E2C3C" w:rsidRDefault="00310685"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42402ECA" w14:textId="77777777" w:rsidTr="00B9699D">
        <w:tc>
          <w:tcPr>
            <w:tcW w:w="1836" w:type="dxa"/>
          </w:tcPr>
          <w:p w14:paraId="0273922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26BB2296" w14:textId="6905DEF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42A995A" w14:textId="40325F14" w:rsidR="00B9699D" w:rsidRPr="000E2C3C" w:rsidRDefault="00B9699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149FFC4" w14:textId="0455357F" w:rsidR="00B9699D" w:rsidRPr="000E2C3C" w:rsidRDefault="00B9699D" w:rsidP="00B9699D">
            <w:pPr>
              <w:rPr>
                <w:rFonts w:ascii="Times New Roman" w:hAnsi="Times New Roman" w:cs="Times New Roman"/>
              </w:rPr>
            </w:pPr>
            <w:r w:rsidRPr="000E2C3C">
              <w:rPr>
                <w:rFonts w:ascii="Times New Roman" w:hAnsi="Times New Roman" w:cs="Times New Roman"/>
              </w:rPr>
              <w:t>73</w:t>
            </w:r>
            <w:r w:rsidR="000E2C3C">
              <w:rPr>
                <w:rFonts w:ascii="Times New Roman" w:hAnsi="Times New Roman" w:cs="Times New Roman"/>
              </w:rPr>
              <w:t>%</w:t>
            </w:r>
          </w:p>
        </w:tc>
        <w:tc>
          <w:tcPr>
            <w:tcW w:w="3796" w:type="dxa"/>
          </w:tcPr>
          <w:p w14:paraId="2EE5D59A" w14:textId="660E8E3A"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Too unclear/indistinct </w:t>
            </w:r>
            <w:proofErr w:type="gramStart"/>
            <w:r w:rsidRPr="000E2C3C">
              <w:rPr>
                <w:rFonts w:ascii="Times New Roman" w:eastAsia="Times New Roman" w:hAnsi="Times New Roman" w:cs="Times New Roman"/>
                <w:color w:val="000000"/>
                <w:kern w:val="0"/>
                <w:lang w:eastAsia="en-GB"/>
                <w14:ligatures w14:val="none"/>
              </w:rPr>
              <w:t>wave length</w:t>
            </w:r>
            <w:proofErr w:type="gramEnd"/>
          </w:p>
        </w:tc>
      </w:tr>
      <w:tr w:rsidR="00B9699D" w:rsidRPr="000E2C3C" w14:paraId="32EE87EC" w14:textId="77777777" w:rsidTr="00B9699D">
        <w:tc>
          <w:tcPr>
            <w:tcW w:w="1836" w:type="dxa"/>
          </w:tcPr>
          <w:p w14:paraId="334FDDE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1A012E61" w14:textId="2147ADC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A5D06F2" w14:textId="1AA7E5D1" w:rsidR="00B9699D" w:rsidRPr="000E2C3C" w:rsidRDefault="00AE316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DE0453D" w14:textId="53F1EF0D" w:rsidR="00B9699D" w:rsidRPr="000E2C3C" w:rsidRDefault="00AE316D"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3FCCE809" w14:textId="6BEA12FC"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felt that none of this image was sufficiently in focus to make an ID</w:t>
            </w:r>
          </w:p>
        </w:tc>
      </w:tr>
      <w:tr w:rsidR="00B9699D" w:rsidRPr="000E2C3C" w14:paraId="53D29248" w14:textId="77777777" w:rsidTr="00B9699D">
        <w:tc>
          <w:tcPr>
            <w:tcW w:w="1836" w:type="dxa"/>
          </w:tcPr>
          <w:p w14:paraId="03E13CB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72E39D29" w14:textId="55E1A0E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11115D3" w14:textId="498DB2D9" w:rsidR="00B9699D" w:rsidRPr="000E2C3C" w:rsidRDefault="00B4022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77EF0BB" w14:textId="036C9C1E" w:rsidR="00B9699D" w:rsidRPr="000E2C3C" w:rsidRDefault="00B4022F"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4BE60ECC" w14:textId="489FE1D0" w:rsidR="00B9699D" w:rsidRPr="000E2C3C" w:rsidRDefault="00B4022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Looking at the photo, I would say it's Avena because of the number and distribution of papillae, as well as the rounded shape of the elongate margins. Also, the right part of the photo shows elongates whose dimensions are more likely to be Avena. However, the margins and dimensions of many of the elongates could be Triticum because they are rounded, with spaced-out extrusions. The short sides are not visible, and the length-to-width ratio does not seem to indicate Avena</w:t>
            </w:r>
          </w:p>
        </w:tc>
      </w:tr>
      <w:tr w:rsidR="00B9699D" w:rsidRPr="000E2C3C" w14:paraId="5BE1CAA5" w14:textId="77777777" w:rsidTr="00B9699D">
        <w:tc>
          <w:tcPr>
            <w:tcW w:w="1836" w:type="dxa"/>
          </w:tcPr>
          <w:p w14:paraId="5042BCC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114591055078</w:t>
            </w:r>
          </w:p>
        </w:tc>
        <w:tc>
          <w:tcPr>
            <w:tcW w:w="709" w:type="dxa"/>
          </w:tcPr>
          <w:p w14:paraId="2B5027D5" w14:textId="4BE684F3"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3D14E98D" w14:textId="2591CBED"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66509186" w14:textId="78ADEEEE" w:rsidR="00B9699D" w:rsidRPr="000E2C3C" w:rsidRDefault="00A5689E" w:rsidP="00B9699D">
            <w:pPr>
              <w:rPr>
                <w:rFonts w:ascii="Times New Roman" w:hAnsi="Times New Roman" w:cs="Times New Roman"/>
              </w:rPr>
            </w:pPr>
            <w:r w:rsidRPr="000E2C3C">
              <w:rPr>
                <w:rFonts w:ascii="Times New Roman" w:hAnsi="Times New Roman" w:cs="Times New Roman"/>
              </w:rPr>
              <w:t>35</w:t>
            </w:r>
            <w:r w:rsidR="000E2C3C">
              <w:rPr>
                <w:rFonts w:ascii="Times New Roman" w:hAnsi="Times New Roman" w:cs="Times New Roman"/>
              </w:rPr>
              <w:t>%</w:t>
            </w:r>
          </w:p>
        </w:tc>
        <w:tc>
          <w:tcPr>
            <w:tcW w:w="3796" w:type="dxa"/>
          </w:tcPr>
          <w:p w14:paraId="3BEBB093" w14:textId="00292F81"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Crenelation pattern</w:t>
            </w:r>
          </w:p>
        </w:tc>
      </w:tr>
      <w:tr w:rsidR="00B9699D" w:rsidRPr="000E2C3C" w14:paraId="21C634B8" w14:textId="77777777" w:rsidTr="00B9699D">
        <w:tc>
          <w:tcPr>
            <w:tcW w:w="1836" w:type="dxa"/>
          </w:tcPr>
          <w:p w14:paraId="0028149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1CAA362D" w14:textId="65873F9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8ED2FF8" w14:textId="7CDC3512"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E561A3B" w14:textId="43B41DF7" w:rsidR="00B9699D" w:rsidRPr="000E2C3C" w:rsidRDefault="00B8491C" w:rsidP="00B9699D">
            <w:pPr>
              <w:rPr>
                <w:rFonts w:ascii="Times New Roman" w:hAnsi="Times New Roman" w:cs="Times New Roman"/>
              </w:rPr>
            </w:pPr>
            <w:r w:rsidRPr="000E2C3C">
              <w:rPr>
                <w:rFonts w:ascii="Times New Roman" w:hAnsi="Times New Roman" w:cs="Times New Roman"/>
              </w:rPr>
              <w:t>63</w:t>
            </w:r>
            <w:r w:rsidR="000E2C3C">
              <w:rPr>
                <w:rFonts w:ascii="Times New Roman" w:hAnsi="Times New Roman" w:cs="Times New Roman"/>
              </w:rPr>
              <w:t>%</w:t>
            </w:r>
          </w:p>
        </w:tc>
        <w:tc>
          <w:tcPr>
            <w:tcW w:w="3796" w:type="dxa"/>
          </w:tcPr>
          <w:p w14:paraId="58391ACE" w14:textId="727DDFBB"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From I see, this example may be near the awn and thus not suitable for IDing</w:t>
            </w:r>
          </w:p>
        </w:tc>
      </w:tr>
      <w:tr w:rsidR="00B9699D" w:rsidRPr="000E2C3C" w14:paraId="6F9757D6" w14:textId="77777777" w:rsidTr="00B9699D">
        <w:tc>
          <w:tcPr>
            <w:tcW w:w="1836" w:type="dxa"/>
          </w:tcPr>
          <w:p w14:paraId="4BE12F3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8DC350F" w14:textId="10A01BA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2EC3426" w14:textId="23D548E2" w:rsidR="00B9699D" w:rsidRPr="000E2C3C" w:rsidRDefault="00D855E3"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4A997C62" w14:textId="6FEE7028" w:rsidR="00B9699D" w:rsidRPr="000E2C3C" w:rsidRDefault="00D855E3"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7D4588A0" w14:textId="17C5E56F"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Basing this only on wave pattern, and dominance of dendritic morphotypes. Image in general is difficult to see, so I am not particularly confident in this</w:t>
            </w:r>
          </w:p>
        </w:tc>
      </w:tr>
      <w:tr w:rsidR="00B9699D" w:rsidRPr="000E2C3C" w14:paraId="16D1E71A" w14:textId="77777777" w:rsidTr="00B9699D">
        <w:tc>
          <w:tcPr>
            <w:tcW w:w="1836" w:type="dxa"/>
          </w:tcPr>
          <w:p w14:paraId="1C11945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6975BC14" w14:textId="69511F7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4BD349D" w14:textId="7A630532" w:rsidR="00B9699D" w:rsidRPr="000E2C3C" w:rsidRDefault="00361ADA"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99853B6" w14:textId="2951B029" w:rsidR="00B9699D" w:rsidRPr="000E2C3C" w:rsidRDefault="00361ADA" w:rsidP="00B9699D">
            <w:pPr>
              <w:rPr>
                <w:rFonts w:ascii="Times New Roman" w:hAnsi="Times New Roman" w:cs="Times New Roman"/>
              </w:rPr>
            </w:pPr>
            <w:r w:rsidRPr="000E2C3C">
              <w:rPr>
                <w:rFonts w:ascii="Times New Roman" w:hAnsi="Times New Roman" w:cs="Times New Roman"/>
              </w:rPr>
              <w:t>0</w:t>
            </w:r>
            <w:r w:rsidR="000E2C3C">
              <w:rPr>
                <w:rFonts w:ascii="Times New Roman" w:hAnsi="Times New Roman" w:cs="Times New Roman"/>
              </w:rPr>
              <w:t>%</w:t>
            </w:r>
          </w:p>
        </w:tc>
        <w:tc>
          <w:tcPr>
            <w:tcW w:w="3796" w:type="dxa"/>
          </w:tcPr>
          <w:p w14:paraId="73D03D70" w14:textId="18A30207"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Mostly not on focus</w:t>
            </w:r>
          </w:p>
        </w:tc>
      </w:tr>
      <w:tr w:rsidR="00B9699D" w:rsidRPr="000E2C3C" w14:paraId="630B142D" w14:textId="77777777" w:rsidTr="00B9699D">
        <w:tc>
          <w:tcPr>
            <w:tcW w:w="1836" w:type="dxa"/>
          </w:tcPr>
          <w:p w14:paraId="0D9B9C3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25C41C82" w14:textId="6832187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F8661BE" w14:textId="02C21554" w:rsidR="00B9699D" w:rsidRPr="000E2C3C" w:rsidRDefault="00F42F04" w:rsidP="00B9699D">
            <w:pPr>
              <w:rPr>
                <w:rFonts w:ascii="Times New Roman" w:hAnsi="Times New Roman" w:cs="Times New Roman"/>
              </w:rPr>
            </w:pPr>
            <w:r w:rsidRPr="000E2C3C">
              <w:rPr>
                <w:rFonts w:ascii="Times New Roman" w:hAnsi="Times New Roman" w:cs="Times New Roman"/>
              </w:rPr>
              <w:t>Avena</w:t>
            </w:r>
          </w:p>
        </w:tc>
        <w:tc>
          <w:tcPr>
            <w:tcW w:w="1423" w:type="dxa"/>
          </w:tcPr>
          <w:p w14:paraId="1160B0E9" w14:textId="3DDFD183" w:rsidR="00B9699D" w:rsidRPr="000E2C3C" w:rsidRDefault="00F42F04" w:rsidP="00B9699D">
            <w:pPr>
              <w:rPr>
                <w:rFonts w:ascii="Times New Roman" w:hAnsi="Times New Roman" w:cs="Times New Roman"/>
              </w:rPr>
            </w:pPr>
            <w:r w:rsidRPr="000E2C3C">
              <w:rPr>
                <w:rFonts w:ascii="Times New Roman" w:hAnsi="Times New Roman" w:cs="Times New Roman"/>
              </w:rPr>
              <w:t>60</w:t>
            </w:r>
            <w:r w:rsidR="000E2C3C">
              <w:rPr>
                <w:rFonts w:ascii="Times New Roman" w:hAnsi="Times New Roman" w:cs="Times New Roman"/>
              </w:rPr>
              <w:t>%</w:t>
            </w:r>
          </w:p>
        </w:tc>
        <w:tc>
          <w:tcPr>
            <w:tcW w:w="3796" w:type="dxa"/>
          </w:tcPr>
          <w:p w14:paraId="456F89ED" w14:textId="6031F942"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For sure it’s not Triticum. Papillae look more abundant and irregular than in barley</w:t>
            </w:r>
          </w:p>
        </w:tc>
      </w:tr>
      <w:tr w:rsidR="00B9699D" w:rsidRPr="000E2C3C" w14:paraId="14049342" w14:textId="77777777" w:rsidTr="00B9699D">
        <w:tc>
          <w:tcPr>
            <w:tcW w:w="1836" w:type="dxa"/>
          </w:tcPr>
          <w:p w14:paraId="3B11DC5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373EAEDA" w14:textId="64E1521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AC6B257" w14:textId="59750324"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33B4A8F2" w14:textId="4E756668" w:rsidR="00B9699D" w:rsidRPr="000E2C3C" w:rsidRDefault="009C5D03"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34C210A0" w14:textId="27D2BD1A" w:rsidR="00B9699D" w:rsidRPr="000E2C3C" w:rsidRDefault="009C5D0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papilla surrounding the short cells are visible, but to affirm this is Avena, we would need to observe the stomata</w:t>
            </w:r>
          </w:p>
        </w:tc>
      </w:tr>
      <w:tr w:rsidR="00B9699D" w:rsidRPr="000E2C3C" w14:paraId="31BF58ED" w14:textId="77777777" w:rsidTr="00B9699D">
        <w:tc>
          <w:tcPr>
            <w:tcW w:w="1836" w:type="dxa"/>
          </w:tcPr>
          <w:p w14:paraId="0E92093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13796731" w14:textId="3317136C"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33788A35" w14:textId="23D53F58" w:rsidR="00B9699D" w:rsidRPr="000E2C3C" w:rsidRDefault="009B2FE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25AF111" w14:textId="08E67921" w:rsidR="00B9699D" w:rsidRPr="000E2C3C" w:rsidRDefault="009B2FEE" w:rsidP="00B9699D">
            <w:pPr>
              <w:rPr>
                <w:rFonts w:ascii="Times New Roman" w:hAnsi="Times New Roman" w:cs="Times New Roman"/>
              </w:rPr>
            </w:pPr>
            <w:r w:rsidRPr="000E2C3C">
              <w:rPr>
                <w:rFonts w:ascii="Times New Roman" w:hAnsi="Times New Roman" w:cs="Times New Roman"/>
              </w:rPr>
              <w:t>77</w:t>
            </w:r>
            <w:r w:rsidR="000E2C3C">
              <w:rPr>
                <w:rFonts w:ascii="Times New Roman" w:hAnsi="Times New Roman" w:cs="Times New Roman"/>
              </w:rPr>
              <w:t>%</w:t>
            </w:r>
          </w:p>
        </w:tc>
        <w:tc>
          <w:tcPr>
            <w:tcW w:w="3796" w:type="dxa"/>
          </w:tcPr>
          <w:p w14:paraId="65DEDC89" w14:textId="39308D3F"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Even though this is very likely a </w:t>
            </w:r>
            <w:proofErr w:type="spellStart"/>
            <w:r w:rsidRPr="000E2C3C">
              <w:rPr>
                <w:rFonts w:ascii="Times New Roman" w:eastAsia="Times New Roman" w:hAnsi="Times New Roman" w:cs="Times New Roman"/>
                <w:color w:val="000000"/>
                <w:kern w:val="0"/>
                <w:lang w:eastAsia="en-GB"/>
                <w14:ligatures w14:val="none"/>
              </w:rPr>
              <w:t>Pooideae</w:t>
            </w:r>
            <w:proofErr w:type="spellEnd"/>
            <w:r w:rsidRPr="000E2C3C">
              <w:rPr>
                <w:rFonts w:ascii="Times New Roman" w:eastAsia="Times New Roman" w:hAnsi="Times New Roman" w:cs="Times New Roman"/>
                <w:color w:val="000000"/>
                <w:kern w:val="0"/>
                <w:lang w:eastAsia="en-GB"/>
                <w14:ligatures w14:val="none"/>
              </w:rPr>
              <w:t xml:space="preserve"> silica skeleton due to wave pattern and papilla shape, I do not separate between genera without better imaging of papillae pits or further morphometric data</w:t>
            </w:r>
          </w:p>
        </w:tc>
      </w:tr>
      <w:tr w:rsidR="00B9699D" w:rsidRPr="000E2C3C" w14:paraId="31D9B3CE" w14:textId="77777777" w:rsidTr="00B9699D">
        <w:tc>
          <w:tcPr>
            <w:tcW w:w="1836" w:type="dxa"/>
          </w:tcPr>
          <w:p w14:paraId="14C337D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20411DDA" w14:textId="1750F2A0"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D22EE43" w14:textId="104A3D1E"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01B77C7" w14:textId="0CC19632"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78CED54C" w14:textId="0AD25C0C"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Small number of pits. Wave pattern is somewhat like Hordeum</w:t>
            </w:r>
          </w:p>
        </w:tc>
      </w:tr>
      <w:tr w:rsidR="00B9699D" w:rsidRPr="000E2C3C" w14:paraId="56A9DD7F" w14:textId="77777777" w:rsidTr="00B9699D">
        <w:tc>
          <w:tcPr>
            <w:tcW w:w="1836" w:type="dxa"/>
          </w:tcPr>
          <w:p w14:paraId="07D3AE98"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5EDDBF01" w14:textId="1778962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BF575A2" w14:textId="7E8ABDA7"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2AEB3C0" w14:textId="79ABC045" w:rsidR="00B9699D" w:rsidRPr="000E2C3C" w:rsidRDefault="00893CF5"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533295CE" w14:textId="7A106DFC"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To be clear - my confidence is that I am not confident I can ID from this picture - would need a better in-focus across entire image. Tentative suggestion of Avena but not willing to pin hat to it on this photo</w:t>
            </w:r>
          </w:p>
        </w:tc>
      </w:tr>
    </w:tbl>
    <w:p w14:paraId="1A5B8267" w14:textId="77777777" w:rsidR="007971F8" w:rsidRPr="000E2C3C" w:rsidRDefault="007971F8">
      <w:pPr>
        <w:rPr>
          <w:rFonts w:ascii="Times New Roman" w:hAnsi="Times New Roman" w:cs="Times New Roman"/>
        </w:rPr>
      </w:pPr>
    </w:p>
    <w:p w14:paraId="216ADA65" w14:textId="77777777" w:rsidR="00310685" w:rsidRDefault="00310685">
      <w:pPr>
        <w:rPr>
          <w:rFonts w:ascii="Times New Roman" w:hAnsi="Times New Roman" w:cs="Times New Roman"/>
        </w:rPr>
      </w:pPr>
    </w:p>
    <w:p w14:paraId="7EB95C5D" w14:textId="77777777" w:rsidR="000E2C3C" w:rsidRDefault="000E2C3C">
      <w:pPr>
        <w:rPr>
          <w:rFonts w:ascii="Times New Roman" w:hAnsi="Times New Roman" w:cs="Times New Roman"/>
        </w:rPr>
      </w:pPr>
    </w:p>
    <w:p w14:paraId="6F247381" w14:textId="77777777" w:rsidR="000E2C3C" w:rsidRDefault="000E2C3C">
      <w:pPr>
        <w:rPr>
          <w:rFonts w:ascii="Times New Roman" w:hAnsi="Times New Roman" w:cs="Times New Roman"/>
        </w:rPr>
      </w:pPr>
    </w:p>
    <w:p w14:paraId="387F118D" w14:textId="77777777" w:rsidR="000E2C3C" w:rsidRDefault="000E2C3C">
      <w:pPr>
        <w:rPr>
          <w:rFonts w:ascii="Times New Roman" w:hAnsi="Times New Roman" w:cs="Times New Roman"/>
        </w:rPr>
      </w:pPr>
    </w:p>
    <w:p w14:paraId="5BC9E1AE" w14:textId="77777777" w:rsidR="000E2C3C" w:rsidRDefault="000E2C3C">
      <w:pPr>
        <w:rPr>
          <w:rFonts w:ascii="Times New Roman" w:hAnsi="Times New Roman" w:cs="Times New Roman"/>
        </w:rPr>
      </w:pPr>
    </w:p>
    <w:p w14:paraId="3FB11056" w14:textId="77777777" w:rsidR="000E2C3C" w:rsidRDefault="000E2C3C">
      <w:pPr>
        <w:rPr>
          <w:rFonts w:ascii="Times New Roman" w:hAnsi="Times New Roman" w:cs="Times New Roman"/>
        </w:rPr>
      </w:pPr>
    </w:p>
    <w:p w14:paraId="70CBAA9C" w14:textId="77777777" w:rsidR="000E2C3C" w:rsidRDefault="000E2C3C">
      <w:pPr>
        <w:rPr>
          <w:rFonts w:ascii="Times New Roman" w:hAnsi="Times New Roman" w:cs="Times New Roman"/>
        </w:rPr>
      </w:pPr>
    </w:p>
    <w:p w14:paraId="1BD12E02" w14:textId="77777777" w:rsidR="000E2C3C" w:rsidRPr="000E2C3C" w:rsidRDefault="000E2C3C">
      <w:pPr>
        <w:rPr>
          <w:rFonts w:ascii="Times New Roman" w:hAnsi="Times New Roman" w:cs="Times New Roman"/>
        </w:rPr>
      </w:pPr>
    </w:p>
    <w:p w14:paraId="5FAADEAD" w14:textId="7E2D58B3" w:rsidR="00310685" w:rsidRPr="000E2C3C" w:rsidRDefault="00496D03">
      <w:pPr>
        <w:rPr>
          <w:rFonts w:ascii="Times New Roman" w:hAnsi="Times New Roman" w:cs="Times New Roman"/>
        </w:rPr>
      </w:pPr>
      <w:r>
        <w:rPr>
          <w:rFonts w:ascii="Times New Roman" w:hAnsi="Times New Roman" w:cs="Times New Roman"/>
        </w:rPr>
        <w:lastRenderedPageBreak/>
        <w:t>Figure 2a – f.</w:t>
      </w:r>
      <w:r w:rsidR="00310685" w:rsidRPr="000E2C3C">
        <w:rPr>
          <w:rFonts w:ascii="Times New Roman" w:hAnsi="Times New Roman" w:cs="Times New Roman"/>
        </w:rPr>
        <w:t xml:space="preserve"> Correct Answer: Avena</w:t>
      </w:r>
      <w:r w:rsidR="00254831" w:rsidRPr="000E2C3C">
        <w:rPr>
          <w:rFonts w:ascii="Times New Roman" w:hAnsi="Times New Roman" w:cs="Times New Roman"/>
        </w:rPr>
        <w:t xml:space="preserve"> (Random)</w:t>
      </w:r>
    </w:p>
    <w:p w14:paraId="05769C90" w14:textId="4EF0A179"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006F8251" wp14:editId="14B367E4">
            <wp:extent cx="5943600" cy="4462145"/>
            <wp:effectExtent l="0" t="0" r="0" b="0"/>
            <wp:docPr id="183724964" name="Picture 6" descr="A microscope view of microscopic organis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964" name="Picture 6" descr="A microscope view of microscopic organism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254831" w:rsidRPr="000E2C3C" w14:paraId="2B34B796" w14:textId="77777777" w:rsidTr="00B9699D">
        <w:tc>
          <w:tcPr>
            <w:tcW w:w="1836" w:type="dxa"/>
          </w:tcPr>
          <w:p w14:paraId="182852EB"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5E01B9DE"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Exp.</w:t>
            </w:r>
          </w:p>
        </w:tc>
        <w:tc>
          <w:tcPr>
            <w:tcW w:w="1586" w:type="dxa"/>
          </w:tcPr>
          <w:p w14:paraId="034451D8"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6F0476ED"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1953496E"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662B2DAB" w14:textId="77777777" w:rsidTr="00B9699D">
        <w:tc>
          <w:tcPr>
            <w:tcW w:w="1836" w:type="dxa"/>
          </w:tcPr>
          <w:p w14:paraId="2073B8E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128A4839" w14:textId="62735909"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E016A4D" w14:textId="255CCB81" w:rsidR="00B9699D" w:rsidRPr="000E2C3C" w:rsidRDefault="00B9699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775803A1" w14:textId="42DED3F3" w:rsidR="00B9699D" w:rsidRPr="000E2C3C" w:rsidRDefault="00B9699D" w:rsidP="00B9699D">
            <w:pPr>
              <w:rPr>
                <w:rFonts w:ascii="Times New Roman" w:hAnsi="Times New Roman" w:cs="Times New Roman"/>
              </w:rPr>
            </w:pPr>
            <w:r w:rsidRPr="000E2C3C">
              <w:rPr>
                <w:rFonts w:ascii="Times New Roman" w:hAnsi="Times New Roman" w:cs="Times New Roman"/>
              </w:rPr>
              <w:t>71</w:t>
            </w:r>
            <w:r w:rsidR="000E2C3C">
              <w:rPr>
                <w:rFonts w:ascii="Times New Roman" w:hAnsi="Times New Roman" w:cs="Times New Roman"/>
              </w:rPr>
              <w:t>%</w:t>
            </w:r>
          </w:p>
        </w:tc>
        <w:tc>
          <w:tcPr>
            <w:tcW w:w="3796" w:type="dxa"/>
          </w:tcPr>
          <w:p w14:paraId="06903AC4" w14:textId="79EF4E3D"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Too small a clearly silicified area</w:t>
            </w:r>
          </w:p>
        </w:tc>
      </w:tr>
      <w:tr w:rsidR="00B9699D" w:rsidRPr="000E2C3C" w14:paraId="1BF9EFA5" w14:textId="77777777" w:rsidTr="00B9699D">
        <w:tc>
          <w:tcPr>
            <w:tcW w:w="1836" w:type="dxa"/>
          </w:tcPr>
          <w:p w14:paraId="2183E95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5C9C725F" w14:textId="7E2BAA3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8DC7B54" w14:textId="7E02F8FF" w:rsidR="00B9699D" w:rsidRPr="000E2C3C" w:rsidRDefault="00AE316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D743708" w14:textId="7975E738" w:rsidR="00B9699D" w:rsidRPr="000E2C3C" w:rsidRDefault="00AE316D"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2E700EF1" w14:textId="24F3D83F"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My money is on wheat based on the wave </w:t>
            </w:r>
            <w:proofErr w:type="gramStart"/>
            <w:r w:rsidRPr="000E2C3C">
              <w:rPr>
                <w:rFonts w:ascii="Times New Roman" w:eastAsia="Times New Roman" w:hAnsi="Times New Roman" w:cs="Times New Roman"/>
                <w:color w:val="000000"/>
                <w:kern w:val="0"/>
                <w:lang w:eastAsia="en-GB"/>
                <w14:ligatures w14:val="none"/>
              </w:rPr>
              <w:t>pattern</w:t>
            </w:r>
            <w:proofErr w:type="gramEnd"/>
            <w:r w:rsidRPr="000E2C3C">
              <w:rPr>
                <w:rFonts w:ascii="Times New Roman" w:eastAsia="Times New Roman" w:hAnsi="Times New Roman" w:cs="Times New Roman"/>
                <w:color w:val="000000"/>
                <w:kern w:val="0"/>
                <w:lang w:eastAsia="en-GB"/>
                <w14:ligatures w14:val="none"/>
              </w:rPr>
              <w:t xml:space="preserve"> but I wouldn't ID this if I was doing archaeological analysis</w:t>
            </w:r>
          </w:p>
        </w:tc>
      </w:tr>
      <w:tr w:rsidR="00B9699D" w:rsidRPr="000E2C3C" w14:paraId="57E599B1" w14:textId="77777777" w:rsidTr="00B9699D">
        <w:tc>
          <w:tcPr>
            <w:tcW w:w="1836" w:type="dxa"/>
          </w:tcPr>
          <w:p w14:paraId="5E6B5A5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5775ADCC" w14:textId="6C2D5100"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8993E0E" w14:textId="2353EA12" w:rsidR="00B9699D" w:rsidRPr="000E2C3C" w:rsidRDefault="00B4022F" w:rsidP="00B9699D">
            <w:pPr>
              <w:rPr>
                <w:rFonts w:ascii="Times New Roman" w:hAnsi="Times New Roman" w:cs="Times New Roman"/>
              </w:rPr>
            </w:pPr>
            <w:r w:rsidRPr="000E2C3C">
              <w:rPr>
                <w:rFonts w:ascii="Times New Roman" w:hAnsi="Times New Roman" w:cs="Times New Roman"/>
              </w:rPr>
              <w:t>Avena</w:t>
            </w:r>
          </w:p>
        </w:tc>
        <w:tc>
          <w:tcPr>
            <w:tcW w:w="1423" w:type="dxa"/>
          </w:tcPr>
          <w:p w14:paraId="09EE7BDA" w14:textId="02A4AAAB" w:rsidR="00B9699D" w:rsidRPr="000E2C3C" w:rsidRDefault="00A5689E"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1D1208BA" w14:textId="37FDC822"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prioritized elongate sinuate with U wave pattern; then the presence of ovate papillae</w:t>
            </w:r>
          </w:p>
        </w:tc>
      </w:tr>
      <w:tr w:rsidR="00B9699D" w:rsidRPr="000E2C3C" w14:paraId="44DF357B" w14:textId="77777777" w:rsidTr="00B9699D">
        <w:tc>
          <w:tcPr>
            <w:tcW w:w="1836" w:type="dxa"/>
          </w:tcPr>
          <w:p w14:paraId="1E45F82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7D4D3293" w14:textId="21894B30"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159A25C5" w14:textId="6DFB1CBA"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5A7AD7D" w14:textId="023424D0" w:rsidR="00B9699D" w:rsidRPr="000E2C3C" w:rsidRDefault="00A5689E" w:rsidP="00B9699D">
            <w:pPr>
              <w:rPr>
                <w:rFonts w:ascii="Times New Roman" w:hAnsi="Times New Roman" w:cs="Times New Roman"/>
              </w:rPr>
            </w:pPr>
            <w:r w:rsidRPr="000E2C3C">
              <w:rPr>
                <w:rFonts w:ascii="Times New Roman" w:hAnsi="Times New Roman" w:cs="Times New Roman"/>
              </w:rPr>
              <w:t>11</w:t>
            </w:r>
            <w:r w:rsidR="000E2C3C">
              <w:rPr>
                <w:rFonts w:ascii="Times New Roman" w:hAnsi="Times New Roman" w:cs="Times New Roman"/>
              </w:rPr>
              <w:t>%</w:t>
            </w:r>
          </w:p>
        </w:tc>
        <w:tc>
          <w:tcPr>
            <w:tcW w:w="3796" w:type="dxa"/>
          </w:tcPr>
          <w:p w14:paraId="1CB773B9" w14:textId="152E4FFA"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crenelation of the elongate dentate</w:t>
            </w:r>
          </w:p>
        </w:tc>
      </w:tr>
      <w:tr w:rsidR="00B9699D" w:rsidRPr="000E2C3C" w14:paraId="177A480C" w14:textId="77777777" w:rsidTr="00B9699D">
        <w:tc>
          <w:tcPr>
            <w:tcW w:w="1836" w:type="dxa"/>
          </w:tcPr>
          <w:p w14:paraId="42138F2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036741A8" w14:textId="2B16305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B4E7AE3" w14:textId="25C46817" w:rsidR="00B9699D" w:rsidRPr="000E2C3C" w:rsidRDefault="00B8491C"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CCD1A6C" w14:textId="2574F180" w:rsidR="00B9699D" w:rsidRPr="000E2C3C" w:rsidRDefault="00B8491C"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637B97C5" w14:textId="65EBCED4"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Papilla shape and size and irregular wave pattern</w:t>
            </w:r>
          </w:p>
        </w:tc>
      </w:tr>
      <w:tr w:rsidR="00B9699D" w:rsidRPr="000E2C3C" w14:paraId="7EFFD882" w14:textId="77777777" w:rsidTr="00B9699D">
        <w:tc>
          <w:tcPr>
            <w:tcW w:w="1836" w:type="dxa"/>
          </w:tcPr>
          <w:p w14:paraId="492AA1E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039278A3" w14:textId="0D49C43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52AA489" w14:textId="366D40DE" w:rsidR="00B9699D" w:rsidRPr="000E2C3C" w:rsidRDefault="00D855E3" w:rsidP="00B9699D">
            <w:pPr>
              <w:rPr>
                <w:rFonts w:ascii="Times New Roman" w:hAnsi="Times New Roman" w:cs="Times New Roman"/>
              </w:rPr>
            </w:pPr>
            <w:r w:rsidRPr="000E2C3C">
              <w:rPr>
                <w:rFonts w:ascii="Times New Roman" w:hAnsi="Times New Roman" w:cs="Times New Roman"/>
              </w:rPr>
              <w:t>Avena</w:t>
            </w:r>
          </w:p>
        </w:tc>
        <w:tc>
          <w:tcPr>
            <w:tcW w:w="1423" w:type="dxa"/>
          </w:tcPr>
          <w:p w14:paraId="6FF6F2C2" w14:textId="126193F7" w:rsidR="00B9699D" w:rsidRPr="000E2C3C" w:rsidRDefault="00D855E3"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6FCBF841" w14:textId="39A96D9F"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I’m less confident here. I think the wave pattern looks mostly like Avena, but I can’t get a good look at the number of pits around the papilla here (I count about 12, but about 1/3 are obscured = 16-18 estimated). I </w:t>
            </w:r>
            <w:r w:rsidRPr="000E2C3C">
              <w:rPr>
                <w:rFonts w:ascii="Times New Roman" w:eastAsia="Times New Roman" w:hAnsi="Times New Roman" w:cs="Times New Roman"/>
                <w:color w:val="000000"/>
                <w:kern w:val="0"/>
                <w:lang w:eastAsia="en-GB"/>
                <w14:ligatures w14:val="none"/>
              </w:rPr>
              <w:lastRenderedPageBreak/>
              <w:t>would not identify this species in an archaeological sample</w:t>
            </w:r>
          </w:p>
        </w:tc>
      </w:tr>
      <w:tr w:rsidR="00B9699D" w:rsidRPr="000E2C3C" w14:paraId="300FD97E" w14:textId="77777777" w:rsidTr="00B9699D">
        <w:tc>
          <w:tcPr>
            <w:tcW w:w="1836" w:type="dxa"/>
          </w:tcPr>
          <w:p w14:paraId="3822000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114586405069</w:t>
            </w:r>
          </w:p>
        </w:tc>
        <w:tc>
          <w:tcPr>
            <w:tcW w:w="709" w:type="dxa"/>
          </w:tcPr>
          <w:p w14:paraId="0B677EFC" w14:textId="61F92B7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C7F41BF" w14:textId="4006E698" w:rsidR="00B9699D" w:rsidRPr="000E2C3C" w:rsidRDefault="00361ADA"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5909F8B4" w14:textId="44762AA5" w:rsidR="00B9699D" w:rsidRPr="000E2C3C" w:rsidRDefault="00361ADA" w:rsidP="00B9699D">
            <w:pPr>
              <w:rPr>
                <w:rFonts w:ascii="Times New Roman" w:hAnsi="Times New Roman" w:cs="Times New Roman"/>
              </w:rPr>
            </w:pPr>
            <w:r w:rsidRPr="000E2C3C">
              <w:rPr>
                <w:rFonts w:ascii="Times New Roman" w:hAnsi="Times New Roman" w:cs="Times New Roman"/>
              </w:rPr>
              <w:t>0</w:t>
            </w:r>
            <w:r w:rsidR="000E2C3C">
              <w:rPr>
                <w:rFonts w:ascii="Times New Roman" w:hAnsi="Times New Roman" w:cs="Times New Roman"/>
              </w:rPr>
              <w:t>%</w:t>
            </w:r>
          </w:p>
        </w:tc>
        <w:tc>
          <w:tcPr>
            <w:tcW w:w="3796" w:type="dxa"/>
          </w:tcPr>
          <w:p w14:paraId="6E96F3B2" w14:textId="04DE212C" w:rsidR="00B9699D" w:rsidRPr="000E2C3C" w:rsidRDefault="00361ADA" w:rsidP="00B9699D">
            <w:pPr>
              <w:rPr>
                <w:rFonts w:ascii="Times New Roman" w:hAnsi="Times New Roman" w:cs="Times New Roman"/>
              </w:rPr>
            </w:pPr>
            <w:r w:rsidRPr="000E2C3C">
              <w:rPr>
                <w:rFonts w:ascii="Times New Roman" w:hAnsi="Times New Roman" w:cs="Times New Roman"/>
              </w:rPr>
              <w:t>Piece too small</w:t>
            </w:r>
          </w:p>
        </w:tc>
      </w:tr>
      <w:tr w:rsidR="00B9699D" w:rsidRPr="000E2C3C" w14:paraId="7B7381A5" w14:textId="77777777" w:rsidTr="00B9699D">
        <w:tc>
          <w:tcPr>
            <w:tcW w:w="1836" w:type="dxa"/>
          </w:tcPr>
          <w:p w14:paraId="6B178AE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139328A" w14:textId="2F04C0D5"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0A549175" w14:textId="6172CF7E" w:rsidR="00B9699D" w:rsidRPr="000E2C3C" w:rsidRDefault="00F42F04" w:rsidP="00B9699D">
            <w:pPr>
              <w:rPr>
                <w:rFonts w:ascii="Times New Roman" w:hAnsi="Times New Roman" w:cs="Times New Roman"/>
              </w:rPr>
            </w:pPr>
            <w:r w:rsidRPr="000E2C3C">
              <w:rPr>
                <w:rFonts w:ascii="Times New Roman" w:hAnsi="Times New Roman" w:cs="Times New Roman"/>
              </w:rPr>
              <w:t>Avena</w:t>
            </w:r>
          </w:p>
        </w:tc>
        <w:tc>
          <w:tcPr>
            <w:tcW w:w="1423" w:type="dxa"/>
          </w:tcPr>
          <w:p w14:paraId="695CE741" w14:textId="044ED376" w:rsidR="00B9699D" w:rsidRPr="000E2C3C" w:rsidRDefault="00F42F04"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2C20A555" w14:textId="7B4A6E82"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Higher waves (meaning longer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than in barley. Abundant and irregular papillae</w:t>
            </w:r>
          </w:p>
        </w:tc>
      </w:tr>
      <w:tr w:rsidR="00B9699D" w:rsidRPr="000E2C3C" w14:paraId="500BB3F1" w14:textId="77777777" w:rsidTr="00B9699D">
        <w:tc>
          <w:tcPr>
            <w:tcW w:w="1836" w:type="dxa"/>
          </w:tcPr>
          <w:p w14:paraId="194199F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04BD7347" w14:textId="64666DFD"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2FC21A3" w14:textId="3A92608F"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4DA368EB" w14:textId="5F130F56" w:rsidR="00B9699D" w:rsidRPr="000E2C3C" w:rsidRDefault="009C5D03"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10FCDF35" w14:textId="3B72C3B7" w:rsidR="00B9699D" w:rsidRPr="000E2C3C" w:rsidRDefault="009C5D0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These wave pattern and papilla shape might be coming from </w:t>
            </w:r>
            <w:proofErr w:type="gramStart"/>
            <w:r w:rsidRPr="000E2C3C">
              <w:rPr>
                <w:rFonts w:ascii="Times New Roman" w:eastAsia="Times New Roman" w:hAnsi="Times New Roman" w:cs="Times New Roman"/>
                <w:color w:val="000000"/>
                <w:kern w:val="0"/>
                <w:lang w:eastAsia="en-GB"/>
                <w14:ligatures w14:val="none"/>
              </w:rPr>
              <w:t>Avena</w:t>
            </w:r>
            <w:proofErr w:type="gramEnd"/>
            <w:r w:rsidRPr="000E2C3C">
              <w:rPr>
                <w:rFonts w:ascii="Times New Roman" w:eastAsia="Times New Roman" w:hAnsi="Times New Roman" w:cs="Times New Roman"/>
                <w:color w:val="000000"/>
                <w:kern w:val="0"/>
                <w:lang w:eastAsia="en-GB"/>
                <w14:ligatures w14:val="none"/>
              </w:rPr>
              <w:t xml:space="preserve"> but others anatomical characters are requested to affirm it</w:t>
            </w:r>
          </w:p>
        </w:tc>
      </w:tr>
      <w:tr w:rsidR="00B9699D" w:rsidRPr="000E2C3C" w14:paraId="7B9BB2AE" w14:textId="77777777" w:rsidTr="00B9699D">
        <w:tc>
          <w:tcPr>
            <w:tcW w:w="1836" w:type="dxa"/>
          </w:tcPr>
          <w:p w14:paraId="6C030D8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4C2AB9E0" w14:textId="48966F1B"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1E29AB4E" w14:textId="69805250" w:rsidR="00B9699D" w:rsidRPr="000E2C3C" w:rsidRDefault="009B2FE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F9D9C83" w14:textId="79403C4B" w:rsidR="00B9699D" w:rsidRPr="000E2C3C" w:rsidRDefault="009B2FEE" w:rsidP="00B9699D">
            <w:pPr>
              <w:rPr>
                <w:rFonts w:ascii="Times New Roman" w:hAnsi="Times New Roman" w:cs="Times New Roman"/>
              </w:rPr>
            </w:pPr>
            <w:r w:rsidRPr="000E2C3C">
              <w:rPr>
                <w:rFonts w:ascii="Times New Roman" w:hAnsi="Times New Roman" w:cs="Times New Roman"/>
              </w:rPr>
              <w:t>29</w:t>
            </w:r>
            <w:r w:rsidR="000E2C3C">
              <w:rPr>
                <w:rFonts w:ascii="Times New Roman" w:hAnsi="Times New Roman" w:cs="Times New Roman"/>
              </w:rPr>
              <w:t>%</w:t>
            </w:r>
          </w:p>
        </w:tc>
        <w:tc>
          <w:tcPr>
            <w:tcW w:w="3796" w:type="dxa"/>
          </w:tcPr>
          <w:p w14:paraId="1C8A2AE1" w14:textId="7E4537A8"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and the size and pit pattern of the papillae (on top/in the rim of the papilla), this could be Triticum</w:t>
            </w:r>
          </w:p>
        </w:tc>
      </w:tr>
      <w:tr w:rsidR="00B9699D" w:rsidRPr="000E2C3C" w14:paraId="2BE24543" w14:textId="77777777" w:rsidTr="00B9699D">
        <w:tc>
          <w:tcPr>
            <w:tcW w:w="1836" w:type="dxa"/>
          </w:tcPr>
          <w:p w14:paraId="1F22BF3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130E5A27" w14:textId="4E3143B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8A55459" w14:textId="1EB3B2D0"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69A1AD6D" w14:textId="3055F239"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7A87194B" w14:textId="30301C9C"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Dendritic wave pattern</w:t>
            </w:r>
          </w:p>
        </w:tc>
      </w:tr>
      <w:tr w:rsidR="00B9699D" w:rsidRPr="000E2C3C" w14:paraId="7BCBAD32" w14:textId="77777777" w:rsidTr="00B9699D">
        <w:tc>
          <w:tcPr>
            <w:tcW w:w="1836" w:type="dxa"/>
          </w:tcPr>
          <w:p w14:paraId="2287EE4A"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53CD4348" w14:textId="530076D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49AF60E" w14:textId="19129FF1"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7DE22D8" w14:textId="6C3A3A9D" w:rsidR="00B9699D" w:rsidRPr="000E2C3C" w:rsidRDefault="00893CF5"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2FEB954E" w14:textId="6910B866"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Wondering if better focus could help (hence my 50% confidence - can’t ID here but might be able to down a microscope)</w:t>
            </w:r>
          </w:p>
        </w:tc>
      </w:tr>
    </w:tbl>
    <w:p w14:paraId="52411F65" w14:textId="77777777" w:rsidR="009E650A" w:rsidRPr="000E2C3C" w:rsidRDefault="009E650A">
      <w:pPr>
        <w:rPr>
          <w:rFonts w:ascii="Times New Roman" w:hAnsi="Times New Roman" w:cs="Times New Roman"/>
        </w:rPr>
      </w:pPr>
    </w:p>
    <w:p w14:paraId="1CE38DE2" w14:textId="77777777" w:rsidR="000E2C3C" w:rsidRDefault="000E2C3C">
      <w:pPr>
        <w:rPr>
          <w:rFonts w:ascii="Times New Roman" w:hAnsi="Times New Roman" w:cs="Times New Roman"/>
        </w:rPr>
      </w:pPr>
    </w:p>
    <w:p w14:paraId="45E8FAD8" w14:textId="77777777" w:rsidR="000E2C3C" w:rsidRDefault="000E2C3C">
      <w:pPr>
        <w:rPr>
          <w:rFonts w:ascii="Times New Roman" w:hAnsi="Times New Roman" w:cs="Times New Roman"/>
        </w:rPr>
      </w:pPr>
    </w:p>
    <w:p w14:paraId="1882CAD6" w14:textId="77777777" w:rsidR="000E2C3C" w:rsidRDefault="000E2C3C">
      <w:pPr>
        <w:rPr>
          <w:rFonts w:ascii="Times New Roman" w:hAnsi="Times New Roman" w:cs="Times New Roman"/>
        </w:rPr>
      </w:pPr>
    </w:p>
    <w:p w14:paraId="23218440" w14:textId="77777777" w:rsidR="000E2C3C" w:rsidRDefault="000E2C3C">
      <w:pPr>
        <w:rPr>
          <w:rFonts w:ascii="Times New Roman" w:hAnsi="Times New Roman" w:cs="Times New Roman"/>
        </w:rPr>
      </w:pPr>
    </w:p>
    <w:p w14:paraId="14E4CA80" w14:textId="77777777" w:rsidR="000E2C3C" w:rsidRDefault="000E2C3C">
      <w:pPr>
        <w:rPr>
          <w:rFonts w:ascii="Times New Roman" w:hAnsi="Times New Roman" w:cs="Times New Roman"/>
        </w:rPr>
      </w:pPr>
    </w:p>
    <w:p w14:paraId="36E92B64" w14:textId="77777777" w:rsidR="000E2C3C" w:rsidRDefault="000E2C3C">
      <w:pPr>
        <w:rPr>
          <w:rFonts w:ascii="Times New Roman" w:hAnsi="Times New Roman" w:cs="Times New Roman"/>
        </w:rPr>
      </w:pPr>
    </w:p>
    <w:p w14:paraId="6C080CD3" w14:textId="77777777" w:rsidR="000E2C3C" w:rsidRDefault="000E2C3C">
      <w:pPr>
        <w:rPr>
          <w:rFonts w:ascii="Times New Roman" w:hAnsi="Times New Roman" w:cs="Times New Roman"/>
        </w:rPr>
      </w:pPr>
    </w:p>
    <w:p w14:paraId="51777022" w14:textId="77777777" w:rsidR="000E2C3C" w:rsidRDefault="000E2C3C">
      <w:pPr>
        <w:rPr>
          <w:rFonts w:ascii="Times New Roman" w:hAnsi="Times New Roman" w:cs="Times New Roman"/>
        </w:rPr>
      </w:pPr>
    </w:p>
    <w:p w14:paraId="4E412BE1" w14:textId="77777777" w:rsidR="000E2C3C" w:rsidRDefault="000E2C3C">
      <w:pPr>
        <w:rPr>
          <w:rFonts w:ascii="Times New Roman" w:hAnsi="Times New Roman" w:cs="Times New Roman"/>
        </w:rPr>
      </w:pPr>
    </w:p>
    <w:p w14:paraId="07553140" w14:textId="77777777" w:rsidR="000E2C3C" w:rsidRDefault="000E2C3C">
      <w:pPr>
        <w:rPr>
          <w:rFonts w:ascii="Times New Roman" w:hAnsi="Times New Roman" w:cs="Times New Roman"/>
        </w:rPr>
      </w:pPr>
    </w:p>
    <w:p w14:paraId="7A226BA6" w14:textId="77777777" w:rsidR="000E2C3C" w:rsidRDefault="000E2C3C">
      <w:pPr>
        <w:rPr>
          <w:rFonts w:ascii="Times New Roman" w:hAnsi="Times New Roman" w:cs="Times New Roman"/>
        </w:rPr>
      </w:pPr>
    </w:p>
    <w:p w14:paraId="39AEF568" w14:textId="77777777" w:rsidR="000E2C3C" w:rsidRDefault="000E2C3C">
      <w:pPr>
        <w:rPr>
          <w:rFonts w:ascii="Times New Roman" w:hAnsi="Times New Roman" w:cs="Times New Roman"/>
        </w:rPr>
      </w:pPr>
    </w:p>
    <w:p w14:paraId="6B5DCA83" w14:textId="77777777" w:rsidR="000E2C3C" w:rsidRDefault="000E2C3C">
      <w:pPr>
        <w:rPr>
          <w:rFonts w:ascii="Times New Roman" w:hAnsi="Times New Roman" w:cs="Times New Roman"/>
        </w:rPr>
      </w:pPr>
    </w:p>
    <w:p w14:paraId="0BCE95A8" w14:textId="77777777" w:rsidR="000E2C3C" w:rsidRDefault="000E2C3C">
      <w:pPr>
        <w:rPr>
          <w:rFonts w:ascii="Times New Roman" w:hAnsi="Times New Roman" w:cs="Times New Roman"/>
        </w:rPr>
      </w:pPr>
    </w:p>
    <w:p w14:paraId="67EB7CBA" w14:textId="07BC62FD" w:rsidR="009E650A" w:rsidRPr="000E2C3C" w:rsidRDefault="00496D03">
      <w:pPr>
        <w:rPr>
          <w:rFonts w:ascii="Times New Roman" w:hAnsi="Times New Roman" w:cs="Times New Roman"/>
        </w:rPr>
      </w:pPr>
      <w:r>
        <w:rPr>
          <w:rFonts w:ascii="Times New Roman" w:hAnsi="Times New Roman" w:cs="Times New Roman"/>
        </w:rPr>
        <w:lastRenderedPageBreak/>
        <w:t>Figure 2a- k.</w:t>
      </w:r>
      <w:r w:rsidR="00254831" w:rsidRPr="000E2C3C">
        <w:rPr>
          <w:rFonts w:ascii="Times New Roman" w:hAnsi="Times New Roman" w:cs="Times New Roman"/>
        </w:rPr>
        <w:t xml:space="preserve"> Correct answer: Hordeum (Random)</w:t>
      </w:r>
    </w:p>
    <w:p w14:paraId="7A73AFC0" w14:textId="47536077"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64A882B4" wp14:editId="255DA5EE">
            <wp:extent cx="5943600" cy="4462145"/>
            <wp:effectExtent l="0" t="0" r="0" b="0"/>
            <wp:docPr id="331727774" name="Picture 7" descr="A close-up of a microscopic view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27774" name="Picture 7" descr="A close-up of a microscopic view of a cell&#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254831" w:rsidRPr="000E2C3C" w14:paraId="608A75AD" w14:textId="77777777" w:rsidTr="00B9699D">
        <w:tc>
          <w:tcPr>
            <w:tcW w:w="1836" w:type="dxa"/>
          </w:tcPr>
          <w:p w14:paraId="4D1DF11D"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10B7C6CC"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Exp.</w:t>
            </w:r>
          </w:p>
        </w:tc>
        <w:tc>
          <w:tcPr>
            <w:tcW w:w="1586" w:type="dxa"/>
          </w:tcPr>
          <w:p w14:paraId="75522ABE"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6C3EA26C"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39E9FC8D"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079914FA" w14:textId="77777777" w:rsidTr="00B9699D">
        <w:tc>
          <w:tcPr>
            <w:tcW w:w="1836" w:type="dxa"/>
          </w:tcPr>
          <w:p w14:paraId="3AD1607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0D6F71CE" w14:textId="04364EE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76DAFE0" w14:textId="2D47844C"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600D528" w14:textId="0F50185D" w:rsidR="00B9699D" w:rsidRPr="000E2C3C" w:rsidRDefault="00B9699D" w:rsidP="00B9699D">
            <w:pPr>
              <w:rPr>
                <w:rFonts w:ascii="Times New Roman" w:hAnsi="Times New Roman" w:cs="Times New Roman"/>
              </w:rPr>
            </w:pPr>
            <w:r w:rsidRPr="000E2C3C">
              <w:rPr>
                <w:rFonts w:ascii="Times New Roman" w:hAnsi="Times New Roman" w:cs="Times New Roman"/>
              </w:rPr>
              <w:t>16</w:t>
            </w:r>
            <w:r w:rsidR="000E2C3C">
              <w:rPr>
                <w:rFonts w:ascii="Times New Roman" w:hAnsi="Times New Roman" w:cs="Times New Roman"/>
              </w:rPr>
              <w:t>%</w:t>
            </w:r>
          </w:p>
        </w:tc>
        <w:tc>
          <w:tcPr>
            <w:tcW w:w="3796" w:type="dxa"/>
          </w:tcPr>
          <w:p w14:paraId="38FE1C86" w14:textId="71A3BAF2"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Unclear / part of a husk where the dendritic are v narrow - very tentatively barley, but almost said non-ID</w:t>
            </w:r>
          </w:p>
        </w:tc>
      </w:tr>
      <w:tr w:rsidR="00B9699D" w:rsidRPr="000E2C3C" w14:paraId="7E6C23CD" w14:textId="77777777" w:rsidTr="00B9699D">
        <w:tc>
          <w:tcPr>
            <w:tcW w:w="1836" w:type="dxa"/>
          </w:tcPr>
          <w:p w14:paraId="16C67B9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577EF464" w14:textId="327DC41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C727932" w14:textId="3B0E3C8D" w:rsidR="00B9699D" w:rsidRPr="000E2C3C" w:rsidRDefault="00AE316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0EA036FA" w14:textId="0EC36275" w:rsidR="00B9699D" w:rsidRPr="000E2C3C" w:rsidRDefault="00AE316D"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3369D70F" w14:textId="6DC0ACB8"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This wasn't in focus enough to be ID'd</w:t>
            </w:r>
          </w:p>
        </w:tc>
      </w:tr>
      <w:tr w:rsidR="00B9699D" w:rsidRPr="000E2C3C" w14:paraId="4B7D217E" w14:textId="77777777" w:rsidTr="00B9699D">
        <w:tc>
          <w:tcPr>
            <w:tcW w:w="1836" w:type="dxa"/>
          </w:tcPr>
          <w:p w14:paraId="15A6690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2C173D08" w14:textId="1DD88DD5"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28D2471" w14:textId="421BA0AD" w:rsidR="00B9699D" w:rsidRPr="000E2C3C" w:rsidRDefault="00A5689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BBBAFEF" w14:textId="78A4DE98"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7A593618" w14:textId="1E429374"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edges of the short sides are not clearly visible in the photo, and neither are the papillae</w:t>
            </w:r>
          </w:p>
        </w:tc>
      </w:tr>
      <w:tr w:rsidR="00B9699D" w:rsidRPr="000E2C3C" w14:paraId="15C725EB" w14:textId="77777777" w:rsidTr="00B9699D">
        <w:tc>
          <w:tcPr>
            <w:tcW w:w="1836" w:type="dxa"/>
          </w:tcPr>
          <w:p w14:paraId="1A7AB279"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701D7B4F" w14:textId="17C5F84D"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36107E1C" w14:textId="70D3E417"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1C2CE1E" w14:textId="67FC60FB" w:rsidR="00B9699D" w:rsidRPr="000E2C3C" w:rsidRDefault="00A5689E" w:rsidP="00B9699D">
            <w:pPr>
              <w:rPr>
                <w:rFonts w:ascii="Times New Roman" w:hAnsi="Times New Roman" w:cs="Times New Roman"/>
              </w:rPr>
            </w:pPr>
            <w:r w:rsidRPr="000E2C3C">
              <w:rPr>
                <w:rFonts w:ascii="Times New Roman" w:hAnsi="Times New Roman" w:cs="Times New Roman"/>
              </w:rPr>
              <w:t>22</w:t>
            </w:r>
            <w:r w:rsidR="000E2C3C">
              <w:rPr>
                <w:rFonts w:ascii="Times New Roman" w:hAnsi="Times New Roman" w:cs="Times New Roman"/>
              </w:rPr>
              <w:t>%</w:t>
            </w:r>
          </w:p>
        </w:tc>
        <w:tc>
          <w:tcPr>
            <w:tcW w:w="3796" w:type="dxa"/>
          </w:tcPr>
          <w:p w14:paraId="196A157D" w14:textId="4E5E24F2"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Empty papillae and elongate dentate shapes</w:t>
            </w:r>
          </w:p>
        </w:tc>
      </w:tr>
      <w:tr w:rsidR="00B9699D" w:rsidRPr="000E2C3C" w14:paraId="07EFB2D4" w14:textId="77777777" w:rsidTr="00B9699D">
        <w:tc>
          <w:tcPr>
            <w:tcW w:w="1836" w:type="dxa"/>
          </w:tcPr>
          <w:p w14:paraId="1406631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541538F5" w14:textId="20D3663C"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D36FEA6" w14:textId="5440FFD1" w:rsidR="00B9699D" w:rsidRPr="000E2C3C" w:rsidRDefault="00B8491C"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1D3F282" w14:textId="58216F73" w:rsidR="00B9699D" w:rsidRPr="000E2C3C" w:rsidRDefault="00B8491C"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4B0B34A6" w14:textId="1AFC9533"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Irregular wave pattern, papilla prominence and shape. I would check pits but too hard to see</w:t>
            </w:r>
          </w:p>
        </w:tc>
      </w:tr>
      <w:tr w:rsidR="00B9699D" w:rsidRPr="000E2C3C" w14:paraId="7A4FB47C" w14:textId="77777777" w:rsidTr="00B9699D">
        <w:tc>
          <w:tcPr>
            <w:tcW w:w="1836" w:type="dxa"/>
          </w:tcPr>
          <w:p w14:paraId="11AC1F6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33E32C0" w14:textId="6905D17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42DB249" w14:textId="39CB8E56" w:rsidR="00B9699D" w:rsidRPr="000E2C3C" w:rsidRDefault="00D855E3"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81D7FBF" w14:textId="15BD68B2" w:rsidR="00B9699D" w:rsidRPr="000E2C3C" w:rsidRDefault="00D855E3"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1EBAAB70" w14:textId="49AE8FA8"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 looks pretty consistent with Triticum</w:t>
            </w:r>
          </w:p>
        </w:tc>
      </w:tr>
      <w:tr w:rsidR="00B9699D" w:rsidRPr="000E2C3C" w14:paraId="61E3038D" w14:textId="77777777" w:rsidTr="00B9699D">
        <w:tc>
          <w:tcPr>
            <w:tcW w:w="1836" w:type="dxa"/>
          </w:tcPr>
          <w:p w14:paraId="5ECC003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533131E5" w14:textId="1F4232A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153F7F5" w14:textId="54BCD2D1" w:rsidR="00B9699D" w:rsidRPr="000E2C3C" w:rsidRDefault="00361ADA"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D5C3CB5" w14:textId="1E6626F1" w:rsidR="00B9699D" w:rsidRPr="000E2C3C" w:rsidRDefault="00361ADA"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4691C944" w14:textId="5D2ADE1D"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Image not very clear</w:t>
            </w:r>
          </w:p>
        </w:tc>
      </w:tr>
      <w:tr w:rsidR="00B9699D" w:rsidRPr="000E2C3C" w14:paraId="21DF641C" w14:textId="77777777" w:rsidTr="00B9699D">
        <w:tc>
          <w:tcPr>
            <w:tcW w:w="1836" w:type="dxa"/>
          </w:tcPr>
          <w:p w14:paraId="5D0C2DD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114584712002</w:t>
            </w:r>
          </w:p>
        </w:tc>
        <w:tc>
          <w:tcPr>
            <w:tcW w:w="709" w:type="dxa"/>
          </w:tcPr>
          <w:p w14:paraId="37483181" w14:textId="499EEC44"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7A000DF" w14:textId="5ABF6E91" w:rsidR="00B9699D" w:rsidRPr="000E2C3C" w:rsidRDefault="00F42F04"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04E5125" w14:textId="4FF0C0D2" w:rsidR="00B9699D" w:rsidRPr="000E2C3C" w:rsidRDefault="00F42F04" w:rsidP="00B9699D">
            <w:pPr>
              <w:rPr>
                <w:rFonts w:ascii="Times New Roman" w:hAnsi="Times New Roman" w:cs="Times New Roman"/>
              </w:rPr>
            </w:pPr>
            <w:r w:rsidRPr="000E2C3C">
              <w:rPr>
                <w:rFonts w:ascii="Times New Roman" w:hAnsi="Times New Roman" w:cs="Times New Roman"/>
              </w:rPr>
              <w:t>33</w:t>
            </w:r>
            <w:r w:rsidR="000E2C3C">
              <w:rPr>
                <w:rFonts w:ascii="Times New Roman" w:hAnsi="Times New Roman" w:cs="Times New Roman"/>
              </w:rPr>
              <w:t>%</w:t>
            </w:r>
          </w:p>
        </w:tc>
        <w:tc>
          <w:tcPr>
            <w:tcW w:w="3796" w:type="dxa"/>
          </w:tcPr>
          <w:p w14:paraId="578B9BA8" w14:textId="3AE48155"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Difficult to tell. I would say barley based on: Low waves (meaning short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Wider waves (meaning more distance between the 'arms')</w:t>
            </w:r>
          </w:p>
        </w:tc>
      </w:tr>
      <w:tr w:rsidR="00B9699D" w:rsidRPr="000E2C3C" w14:paraId="675B6668" w14:textId="77777777" w:rsidTr="00B9699D">
        <w:tc>
          <w:tcPr>
            <w:tcW w:w="1836" w:type="dxa"/>
          </w:tcPr>
          <w:p w14:paraId="1210538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17601A5D" w14:textId="70DAC93D"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CE0127D" w14:textId="52055FD3"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1423" w:type="dxa"/>
          </w:tcPr>
          <w:p w14:paraId="1B3221CD" w14:textId="0FBB867E"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3796" w:type="dxa"/>
          </w:tcPr>
          <w:p w14:paraId="6D476786" w14:textId="1798B985"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r>
      <w:tr w:rsidR="00B9699D" w:rsidRPr="000E2C3C" w14:paraId="74EB33B4" w14:textId="77777777" w:rsidTr="00B9699D">
        <w:tc>
          <w:tcPr>
            <w:tcW w:w="1836" w:type="dxa"/>
          </w:tcPr>
          <w:p w14:paraId="38747ED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68320C5D" w14:textId="14670F84"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63112FF6" w14:textId="30E4368F" w:rsidR="00B9699D" w:rsidRPr="000E2C3C" w:rsidRDefault="009B2FE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569EAF4" w14:textId="622206E3" w:rsidR="00B9699D" w:rsidRPr="000E2C3C" w:rsidRDefault="009B2FEE"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6B674C68" w14:textId="4AC095D2"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this could potentially be identified as Hordeum though I would perform morphometrics to be sure</w:t>
            </w:r>
          </w:p>
        </w:tc>
      </w:tr>
      <w:tr w:rsidR="00B9699D" w:rsidRPr="000E2C3C" w14:paraId="101E14FC" w14:textId="77777777" w:rsidTr="00B9699D">
        <w:tc>
          <w:tcPr>
            <w:tcW w:w="1836" w:type="dxa"/>
          </w:tcPr>
          <w:p w14:paraId="7E2B7F3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65BD5B4B" w14:textId="50CAF31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C642A22" w14:textId="435D2EA9"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9B124AF" w14:textId="4E6F210F" w:rsidR="00B9699D" w:rsidRPr="000E2C3C" w:rsidRDefault="00893CF5"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3BD9083E" w14:textId="2DB4158B"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Could not count the pits around the papilla</w:t>
            </w:r>
          </w:p>
        </w:tc>
      </w:tr>
      <w:tr w:rsidR="00B9699D" w:rsidRPr="000E2C3C" w14:paraId="7B711F16" w14:textId="77777777" w:rsidTr="00B9699D">
        <w:tc>
          <w:tcPr>
            <w:tcW w:w="1836" w:type="dxa"/>
          </w:tcPr>
          <w:p w14:paraId="6D17AE95"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40917C52" w14:textId="14DBFB9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85B28BD" w14:textId="6FB3FA53"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C36910F" w14:textId="18541A30" w:rsidR="00B9699D" w:rsidRPr="000E2C3C" w:rsidRDefault="00893CF5"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6467C157" w14:textId="67B9A210"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Looks partially </w:t>
            </w:r>
            <w:proofErr w:type="gramStart"/>
            <w:r w:rsidRPr="000E2C3C">
              <w:rPr>
                <w:rFonts w:ascii="Times New Roman" w:eastAsia="Times New Roman" w:hAnsi="Times New Roman" w:cs="Times New Roman"/>
                <w:color w:val="000000"/>
                <w:kern w:val="0"/>
                <w:lang w:eastAsia="en-GB"/>
                <w14:ligatures w14:val="none"/>
              </w:rPr>
              <w:t>silicified?</w:t>
            </w:r>
            <w:proofErr w:type="gramEnd"/>
            <w:r w:rsidRPr="000E2C3C">
              <w:rPr>
                <w:rFonts w:ascii="Times New Roman" w:eastAsia="Times New Roman" w:hAnsi="Times New Roman" w:cs="Times New Roman"/>
                <w:color w:val="000000"/>
                <w:kern w:val="0"/>
                <w:lang w:eastAsia="en-GB"/>
                <w14:ligatures w14:val="none"/>
              </w:rPr>
              <w:t xml:space="preserve"> Or out of focus in places - makes identification difficult</w:t>
            </w:r>
          </w:p>
        </w:tc>
      </w:tr>
    </w:tbl>
    <w:p w14:paraId="0F764B7D" w14:textId="77777777" w:rsidR="00254831" w:rsidRPr="000E2C3C" w:rsidRDefault="00254831">
      <w:pPr>
        <w:rPr>
          <w:rFonts w:ascii="Times New Roman" w:hAnsi="Times New Roman" w:cs="Times New Roman"/>
        </w:rPr>
      </w:pPr>
    </w:p>
    <w:p w14:paraId="0C3C6583" w14:textId="3D06D05E" w:rsidR="00254831" w:rsidRPr="000E2C3C" w:rsidRDefault="00496D03">
      <w:pPr>
        <w:rPr>
          <w:rFonts w:ascii="Times New Roman" w:hAnsi="Times New Roman" w:cs="Times New Roman"/>
        </w:rPr>
      </w:pPr>
      <w:r>
        <w:rPr>
          <w:rFonts w:ascii="Times New Roman" w:hAnsi="Times New Roman" w:cs="Times New Roman"/>
        </w:rPr>
        <w:t xml:space="preserve">Figure 2a – </w:t>
      </w:r>
      <w:proofErr w:type="spellStart"/>
      <w:r>
        <w:rPr>
          <w:rFonts w:ascii="Times New Roman" w:hAnsi="Times New Roman" w:cs="Times New Roman"/>
        </w:rPr>
        <w:t>i</w:t>
      </w:r>
      <w:proofErr w:type="spellEnd"/>
      <w:r>
        <w:rPr>
          <w:rFonts w:ascii="Times New Roman" w:hAnsi="Times New Roman" w:cs="Times New Roman"/>
        </w:rPr>
        <w:t>.</w:t>
      </w:r>
      <w:r w:rsidR="00254831" w:rsidRPr="000E2C3C">
        <w:rPr>
          <w:rFonts w:ascii="Times New Roman" w:hAnsi="Times New Roman" w:cs="Times New Roman"/>
        </w:rPr>
        <w:t xml:space="preserve"> Correct Answer: Hordeum (Manual)</w:t>
      </w:r>
    </w:p>
    <w:p w14:paraId="1A6F1BDE" w14:textId="3C18D8C7"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204127E1" wp14:editId="57424BAA">
            <wp:extent cx="5943600" cy="4462145"/>
            <wp:effectExtent l="0" t="0" r="0" b="0"/>
            <wp:docPr id="919451502" name="Picture 8"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1502" name="Picture 8" descr="A close-up of a cell&#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254831" w:rsidRPr="000E2C3C" w14:paraId="6C3890AB" w14:textId="77777777" w:rsidTr="00B9699D">
        <w:tc>
          <w:tcPr>
            <w:tcW w:w="1836" w:type="dxa"/>
          </w:tcPr>
          <w:p w14:paraId="563048EB"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156A3145"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Exp.</w:t>
            </w:r>
          </w:p>
        </w:tc>
        <w:tc>
          <w:tcPr>
            <w:tcW w:w="1586" w:type="dxa"/>
          </w:tcPr>
          <w:p w14:paraId="25F0EC00"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269A7DDD"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0FDB542A"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50502955" w14:textId="77777777" w:rsidTr="00B9699D">
        <w:tc>
          <w:tcPr>
            <w:tcW w:w="1836" w:type="dxa"/>
          </w:tcPr>
          <w:p w14:paraId="5112DFE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114698657503</w:t>
            </w:r>
          </w:p>
        </w:tc>
        <w:tc>
          <w:tcPr>
            <w:tcW w:w="709" w:type="dxa"/>
          </w:tcPr>
          <w:p w14:paraId="5C24EE25" w14:textId="16E17F4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FD0EEFD" w14:textId="496D9662"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D6D28D0" w14:textId="6D7D5FD4" w:rsidR="00B9699D" w:rsidRPr="000E2C3C" w:rsidRDefault="00B9699D" w:rsidP="00B9699D">
            <w:pPr>
              <w:rPr>
                <w:rFonts w:ascii="Times New Roman" w:hAnsi="Times New Roman" w:cs="Times New Roman"/>
              </w:rPr>
            </w:pPr>
            <w:r w:rsidRPr="000E2C3C">
              <w:rPr>
                <w:rFonts w:ascii="Times New Roman" w:hAnsi="Times New Roman" w:cs="Times New Roman"/>
              </w:rPr>
              <w:t>48</w:t>
            </w:r>
            <w:r w:rsidR="000E2C3C">
              <w:rPr>
                <w:rFonts w:ascii="Times New Roman" w:hAnsi="Times New Roman" w:cs="Times New Roman"/>
              </w:rPr>
              <w:t>%</w:t>
            </w:r>
          </w:p>
        </w:tc>
        <w:tc>
          <w:tcPr>
            <w:tcW w:w="3796" w:type="dxa"/>
          </w:tcPr>
          <w:p w14:paraId="3FC3A9A6" w14:textId="4C45AD93"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In this case a bit unconfident about the wave in some places, the papillae seem pointy</w:t>
            </w:r>
          </w:p>
        </w:tc>
      </w:tr>
      <w:tr w:rsidR="00B9699D" w:rsidRPr="000E2C3C" w14:paraId="2A3337DE" w14:textId="77777777" w:rsidTr="00B9699D">
        <w:tc>
          <w:tcPr>
            <w:tcW w:w="1836" w:type="dxa"/>
          </w:tcPr>
          <w:p w14:paraId="2E4E8E8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16BE930F" w14:textId="63DC6D3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81C5AE7" w14:textId="7089C92E" w:rsidR="00B9699D" w:rsidRPr="000E2C3C" w:rsidRDefault="00AE316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2D80916" w14:textId="7DD23149" w:rsidR="00B9699D" w:rsidRPr="000E2C3C" w:rsidRDefault="00AE316D" w:rsidP="00B9699D">
            <w:pPr>
              <w:rPr>
                <w:rFonts w:ascii="Times New Roman" w:hAnsi="Times New Roman" w:cs="Times New Roman"/>
              </w:rPr>
            </w:pPr>
            <w:r w:rsidRPr="000E2C3C">
              <w:rPr>
                <w:rFonts w:ascii="Times New Roman" w:hAnsi="Times New Roman" w:cs="Times New Roman"/>
              </w:rPr>
              <w:t>15</w:t>
            </w:r>
            <w:r w:rsidR="000E2C3C">
              <w:rPr>
                <w:rFonts w:ascii="Times New Roman" w:hAnsi="Times New Roman" w:cs="Times New Roman"/>
              </w:rPr>
              <w:t>%</w:t>
            </w:r>
          </w:p>
        </w:tc>
        <w:tc>
          <w:tcPr>
            <w:tcW w:w="3796" w:type="dxa"/>
          </w:tcPr>
          <w:p w14:paraId="14E1818A" w14:textId="35ECFFDF"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If I was analysing this from an </w:t>
            </w:r>
            <w:proofErr w:type="gramStart"/>
            <w:r w:rsidRPr="000E2C3C">
              <w:rPr>
                <w:rFonts w:ascii="Times New Roman" w:eastAsia="Times New Roman" w:hAnsi="Times New Roman" w:cs="Times New Roman"/>
                <w:color w:val="000000"/>
                <w:kern w:val="0"/>
                <w:lang w:eastAsia="en-GB"/>
                <w14:ligatures w14:val="none"/>
              </w:rPr>
              <w:t>assemblage</w:t>
            </w:r>
            <w:proofErr w:type="gramEnd"/>
            <w:r w:rsidRPr="000E2C3C">
              <w:rPr>
                <w:rFonts w:ascii="Times New Roman" w:eastAsia="Times New Roman" w:hAnsi="Times New Roman" w:cs="Times New Roman"/>
                <w:color w:val="000000"/>
                <w:kern w:val="0"/>
                <w:lang w:eastAsia="en-GB"/>
                <w14:ligatures w14:val="none"/>
              </w:rPr>
              <w:t xml:space="preserve"> I would put unidentifiable husk but if pushed to ID </w:t>
            </w:r>
            <w:proofErr w:type="gramStart"/>
            <w:r w:rsidRPr="000E2C3C">
              <w:rPr>
                <w:rFonts w:ascii="Times New Roman" w:eastAsia="Times New Roman" w:hAnsi="Times New Roman" w:cs="Times New Roman"/>
                <w:color w:val="000000"/>
                <w:kern w:val="0"/>
                <w:lang w:eastAsia="en-GB"/>
                <w14:ligatures w14:val="none"/>
              </w:rPr>
              <w:t>this</w:t>
            </w:r>
            <w:proofErr w:type="gramEnd"/>
            <w:r w:rsidRPr="000E2C3C">
              <w:rPr>
                <w:rFonts w:ascii="Times New Roman" w:eastAsia="Times New Roman" w:hAnsi="Times New Roman" w:cs="Times New Roman"/>
                <w:color w:val="000000"/>
                <w:kern w:val="0"/>
                <w:lang w:eastAsia="en-GB"/>
                <w14:ligatures w14:val="none"/>
              </w:rPr>
              <w:t xml:space="preserve"> I would go with Barley based on wave pattern</w:t>
            </w:r>
          </w:p>
        </w:tc>
      </w:tr>
      <w:tr w:rsidR="00B9699D" w:rsidRPr="000E2C3C" w14:paraId="7F763772" w14:textId="77777777" w:rsidTr="00B9699D">
        <w:tc>
          <w:tcPr>
            <w:tcW w:w="1836" w:type="dxa"/>
          </w:tcPr>
          <w:p w14:paraId="09F303F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4AECA733" w14:textId="1A57513E"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3D72265" w14:textId="0FC7A165" w:rsidR="00B9699D" w:rsidRPr="000E2C3C" w:rsidRDefault="00A5689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F4F78DA" w14:textId="03B9C5AB"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46DBF5EC" w14:textId="271052D3"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 the combination of margins of the short sides of elongate and the extroflexions (Triticum) + the presence of ovate papillae (Avena). In this case, in my opinion, it is unidentifiable because of the combination</w:t>
            </w:r>
          </w:p>
        </w:tc>
      </w:tr>
      <w:tr w:rsidR="00B9699D" w:rsidRPr="000E2C3C" w14:paraId="086AE3EF" w14:textId="77777777" w:rsidTr="00B9699D">
        <w:tc>
          <w:tcPr>
            <w:tcW w:w="1836" w:type="dxa"/>
          </w:tcPr>
          <w:p w14:paraId="753A1303"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4FF84B02" w14:textId="22D48514"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03625B61" w14:textId="38A7564F"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F584EEF" w14:textId="08E0E640" w:rsidR="00B9699D" w:rsidRPr="000E2C3C" w:rsidRDefault="00A5689E" w:rsidP="00B9699D">
            <w:pPr>
              <w:rPr>
                <w:rFonts w:ascii="Times New Roman" w:hAnsi="Times New Roman" w:cs="Times New Roman"/>
              </w:rPr>
            </w:pPr>
            <w:r w:rsidRPr="000E2C3C">
              <w:rPr>
                <w:rFonts w:ascii="Times New Roman" w:hAnsi="Times New Roman" w:cs="Times New Roman"/>
              </w:rPr>
              <w:t>74</w:t>
            </w:r>
            <w:r w:rsidR="000E2C3C">
              <w:rPr>
                <w:rFonts w:ascii="Times New Roman" w:hAnsi="Times New Roman" w:cs="Times New Roman"/>
              </w:rPr>
              <w:t>%</w:t>
            </w:r>
          </w:p>
        </w:tc>
        <w:tc>
          <w:tcPr>
            <w:tcW w:w="3796" w:type="dxa"/>
          </w:tcPr>
          <w:p w14:paraId="29D91798" w14:textId="0459FA78"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Loosely connected elongate dendritic and multiple cork phytoliths</w:t>
            </w:r>
          </w:p>
        </w:tc>
      </w:tr>
      <w:tr w:rsidR="00B9699D" w:rsidRPr="000E2C3C" w14:paraId="02C323FB" w14:textId="77777777" w:rsidTr="00B9699D">
        <w:tc>
          <w:tcPr>
            <w:tcW w:w="1836" w:type="dxa"/>
          </w:tcPr>
          <w:p w14:paraId="07B706C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138B56DC" w14:textId="4E0203A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38FFE9A" w14:textId="246AC487"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6273B21" w14:textId="36EDD069" w:rsidR="00B9699D" w:rsidRPr="000E2C3C" w:rsidRDefault="00B8491C"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4A142B04" w14:textId="4B61C7F6"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Papilla not clear enough</w:t>
            </w:r>
          </w:p>
        </w:tc>
      </w:tr>
      <w:tr w:rsidR="00B9699D" w:rsidRPr="000E2C3C" w14:paraId="20591459" w14:textId="77777777" w:rsidTr="00B9699D">
        <w:tc>
          <w:tcPr>
            <w:tcW w:w="1836" w:type="dxa"/>
          </w:tcPr>
          <w:p w14:paraId="1347FA6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4B5DE6F6" w14:textId="3E5381D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C7235EB" w14:textId="4BFA1A54" w:rsidR="00B9699D" w:rsidRPr="000E2C3C" w:rsidRDefault="00D855E3"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48B6E4E" w14:textId="5C611799" w:rsidR="00B9699D" w:rsidRPr="000E2C3C" w:rsidRDefault="00D855E3"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2413A2CB" w14:textId="0C87ABF9" w:rsidR="00B9699D" w:rsidRPr="000E2C3C" w:rsidRDefault="00D855E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I’m basing this on the wave pattern</w:t>
            </w:r>
          </w:p>
        </w:tc>
      </w:tr>
      <w:tr w:rsidR="00B9699D" w:rsidRPr="000E2C3C" w14:paraId="10F666BB" w14:textId="77777777" w:rsidTr="00B9699D">
        <w:tc>
          <w:tcPr>
            <w:tcW w:w="1836" w:type="dxa"/>
          </w:tcPr>
          <w:p w14:paraId="146E629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69C80C0C" w14:textId="24A8592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A830B1E" w14:textId="1A597EEB"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04E40CF" w14:textId="13D31F0D" w:rsidR="00B9699D" w:rsidRPr="000E2C3C" w:rsidRDefault="00361ADA"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651926E7" w14:textId="0CFF2B78"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Would consider it not so characteristic, possible confusion with Avena</w:t>
            </w:r>
          </w:p>
        </w:tc>
      </w:tr>
      <w:tr w:rsidR="00B9699D" w:rsidRPr="000E2C3C" w14:paraId="4E01BC27" w14:textId="77777777" w:rsidTr="00B9699D">
        <w:tc>
          <w:tcPr>
            <w:tcW w:w="1836" w:type="dxa"/>
          </w:tcPr>
          <w:p w14:paraId="57CFBC3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57758C16" w14:textId="69716E1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38C019B" w14:textId="32741AA9" w:rsidR="00B9699D" w:rsidRPr="000E2C3C" w:rsidRDefault="00F42F04"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D267A70" w14:textId="255B00BA" w:rsidR="00B9699D" w:rsidRPr="000E2C3C" w:rsidRDefault="00F42F04"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08340072" w14:textId="5412ABA7"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Not sure about barley/oat. I would say barley based on: Low waves (meaning short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Wider waves (meaning more distance between the 'arms')</w:t>
            </w:r>
          </w:p>
        </w:tc>
      </w:tr>
      <w:tr w:rsidR="00B9699D" w:rsidRPr="000E2C3C" w14:paraId="1357C48E" w14:textId="77777777" w:rsidTr="00B9699D">
        <w:tc>
          <w:tcPr>
            <w:tcW w:w="1836" w:type="dxa"/>
          </w:tcPr>
          <w:p w14:paraId="339BFA7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01E54A7B" w14:textId="3F99F772"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4670595" w14:textId="4FA3912E"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1423" w:type="dxa"/>
          </w:tcPr>
          <w:p w14:paraId="0F4E081D" w14:textId="49692210"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3796" w:type="dxa"/>
          </w:tcPr>
          <w:p w14:paraId="3F9A08FE" w14:textId="28D15B61"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r>
      <w:tr w:rsidR="00B9699D" w:rsidRPr="000E2C3C" w14:paraId="2983411F" w14:textId="77777777" w:rsidTr="00B9699D">
        <w:tc>
          <w:tcPr>
            <w:tcW w:w="1836" w:type="dxa"/>
          </w:tcPr>
          <w:p w14:paraId="291C2B9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38C2106F" w14:textId="10B6B100"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07FD4978" w14:textId="0AF2E345" w:rsidR="00B9699D" w:rsidRPr="000E2C3C" w:rsidRDefault="009B2FE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AF83D97" w14:textId="2F37B298" w:rsidR="00B9699D" w:rsidRPr="000E2C3C" w:rsidRDefault="009B2FEE" w:rsidP="00B9699D">
            <w:pPr>
              <w:rPr>
                <w:rFonts w:ascii="Times New Roman" w:hAnsi="Times New Roman" w:cs="Times New Roman"/>
              </w:rPr>
            </w:pPr>
            <w:r w:rsidRPr="000E2C3C">
              <w:rPr>
                <w:rFonts w:ascii="Times New Roman" w:hAnsi="Times New Roman" w:cs="Times New Roman"/>
              </w:rPr>
              <w:t>68</w:t>
            </w:r>
            <w:r w:rsidR="000E2C3C">
              <w:rPr>
                <w:rFonts w:ascii="Times New Roman" w:hAnsi="Times New Roman" w:cs="Times New Roman"/>
              </w:rPr>
              <w:t>%</w:t>
            </w:r>
          </w:p>
        </w:tc>
        <w:tc>
          <w:tcPr>
            <w:tcW w:w="3796" w:type="dxa"/>
          </w:tcPr>
          <w:p w14:paraId="405F77C9" w14:textId="13497F4F"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Even though this is very likely a </w:t>
            </w:r>
            <w:r w:rsidR="00893CF5" w:rsidRPr="000E2C3C">
              <w:rPr>
                <w:rFonts w:ascii="Times New Roman" w:eastAsia="Times New Roman" w:hAnsi="Times New Roman" w:cs="Times New Roman"/>
                <w:color w:val="000000"/>
                <w:kern w:val="0"/>
                <w:lang w:eastAsia="en-GB"/>
                <w14:ligatures w14:val="none"/>
              </w:rPr>
              <w:t>Pooidae</w:t>
            </w:r>
            <w:r w:rsidRPr="000E2C3C">
              <w:rPr>
                <w:rFonts w:ascii="Times New Roman" w:eastAsia="Times New Roman" w:hAnsi="Times New Roman" w:cs="Times New Roman"/>
                <w:color w:val="000000"/>
                <w:kern w:val="0"/>
                <w:lang w:eastAsia="en-GB"/>
                <w14:ligatures w14:val="none"/>
              </w:rPr>
              <w:t xml:space="preserve"> silica skeleton due to wave pattern and papilla shape, I do not separate between genera without better imaging of papillae pits or further morphometric data</w:t>
            </w:r>
          </w:p>
        </w:tc>
      </w:tr>
      <w:tr w:rsidR="00B9699D" w:rsidRPr="000E2C3C" w14:paraId="2E6AB425" w14:textId="77777777" w:rsidTr="00B9699D">
        <w:tc>
          <w:tcPr>
            <w:tcW w:w="1836" w:type="dxa"/>
          </w:tcPr>
          <w:p w14:paraId="2B6619B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06F4E742" w14:textId="4BB105A5"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C5892C9" w14:textId="447A1566"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6D04119E" w14:textId="06CB2E97" w:rsidR="00B9699D" w:rsidRPr="000E2C3C" w:rsidRDefault="00893CF5"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5024CA1E" w14:textId="73E5C07E"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had a hard time distinguishing the features of the papilla. If I were to go based on wave shape, then I would say Triticum</w:t>
            </w:r>
          </w:p>
        </w:tc>
      </w:tr>
      <w:tr w:rsidR="00B9699D" w:rsidRPr="000E2C3C" w14:paraId="3D07C71C" w14:textId="77777777" w:rsidTr="00B9699D">
        <w:tc>
          <w:tcPr>
            <w:tcW w:w="1836" w:type="dxa"/>
          </w:tcPr>
          <w:p w14:paraId="4E8DC1B6"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2F4D4DE4" w14:textId="6132711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3B1F773" w14:textId="791F2CA9"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D6EC588" w14:textId="3BC70144"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3D9CA236" w14:textId="604E5F3D"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and papilla shape</w:t>
            </w:r>
          </w:p>
        </w:tc>
      </w:tr>
    </w:tbl>
    <w:p w14:paraId="23414184" w14:textId="60088574" w:rsidR="007971F8" w:rsidRPr="000E2C3C" w:rsidRDefault="007971F8">
      <w:pPr>
        <w:rPr>
          <w:rFonts w:ascii="Times New Roman" w:hAnsi="Times New Roman" w:cs="Times New Roman"/>
        </w:rPr>
      </w:pPr>
    </w:p>
    <w:p w14:paraId="0C6C7134" w14:textId="77777777" w:rsidR="00254831" w:rsidRDefault="00254831">
      <w:pPr>
        <w:rPr>
          <w:rFonts w:ascii="Times New Roman" w:hAnsi="Times New Roman" w:cs="Times New Roman"/>
        </w:rPr>
      </w:pPr>
    </w:p>
    <w:p w14:paraId="76DF5DD7" w14:textId="77777777" w:rsidR="000E2C3C" w:rsidRDefault="000E2C3C">
      <w:pPr>
        <w:rPr>
          <w:rFonts w:ascii="Times New Roman" w:hAnsi="Times New Roman" w:cs="Times New Roman"/>
        </w:rPr>
      </w:pPr>
    </w:p>
    <w:p w14:paraId="4E162585" w14:textId="77777777" w:rsidR="000E2C3C" w:rsidRPr="000E2C3C" w:rsidRDefault="000E2C3C">
      <w:pPr>
        <w:rPr>
          <w:rFonts w:ascii="Times New Roman" w:hAnsi="Times New Roman" w:cs="Times New Roman"/>
        </w:rPr>
      </w:pPr>
    </w:p>
    <w:p w14:paraId="1C9E7DA4" w14:textId="4B352359" w:rsidR="00254831" w:rsidRPr="000E2C3C" w:rsidRDefault="00496D03">
      <w:pPr>
        <w:rPr>
          <w:rFonts w:ascii="Times New Roman" w:hAnsi="Times New Roman" w:cs="Times New Roman"/>
        </w:rPr>
      </w:pPr>
      <w:r>
        <w:rPr>
          <w:rFonts w:ascii="Times New Roman" w:hAnsi="Times New Roman" w:cs="Times New Roman"/>
        </w:rPr>
        <w:lastRenderedPageBreak/>
        <w:t>Figure 2a – l.</w:t>
      </w:r>
      <w:r w:rsidR="00254831" w:rsidRPr="000E2C3C">
        <w:rPr>
          <w:rFonts w:ascii="Times New Roman" w:hAnsi="Times New Roman" w:cs="Times New Roman"/>
        </w:rPr>
        <w:t xml:space="preserve"> Correct answer: Hordeum (Random)</w:t>
      </w:r>
    </w:p>
    <w:p w14:paraId="65DC529A" w14:textId="21EE7204" w:rsidR="009E650A" w:rsidRPr="000E2C3C" w:rsidRDefault="009E650A">
      <w:pPr>
        <w:rPr>
          <w:rFonts w:ascii="Times New Roman" w:hAnsi="Times New Roman" w:cs="Times New Roman"/>
        </w:rPr>
      </w:pPr>
      <w:r w:rsidRPr="000E2C3C">
        <w:rPr>
          <w:rFonts w:ascii="Times New Roman" w:hAnsi="Times New Roman" w:cs="Times New Roman"/>
          <w:noProof/>
        </w:rPr>
        <w:drawing>
          <wp:inline distT="0" distB="0" distL="0" distR="0" wp14:anchorId="5398B9ED" wp14:editId="7BD28B98">
            <wp:extent cx="5943600" cy="4462145"/>
            <wp:effectExtent l="0" t="0" r="0" b="0"/>
            <wp:docPr id="2028426147" name="Picture 9"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147" name="Picture 9" descr="A close-up of a microscop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254831" w:rsidRPr="000E2C3C" w14:paraId="072C6917" w14:textId="77777777" w:rsidTr="00B9699D">
        <w:tc>
          <w:tcPr>
            <w:tcW w:w="1836" w:type="dxa"/>
          </w:tcPr>
          <w:p w14:paraId="57DC84CC"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41DF5FF3"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Exp.</w:t>
            </w:r>
          </w:p>
        </w:tc>
        <w:tc>
          <w:tcPr>
            <w:tcW w:w="1586" w:type="dxa"/>
          </w:tcPr>
          <w:p w14:paraId="3170BEF3"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4D5A49AB"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1BC8F359"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169D4E82" w14:textId="77777777" w:rsidTr="00B9699D">
        <w:tc>
          <w:tcPr>
            <w:tcW w:w="1836" w:type="dxa"/>
          </w:tcPr>
          <w:p w14:paraId="4DC83CF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15D7D6FB" w14:textId="6236F13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45F0958" w14:textId="290F0FDF" w:rsidR="00B9699D" w:rsidRPr="000E2C3C" w:rsidRDefault="00B9699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1CF62440" w14:textId="42AA31F6" w:rsidR="00B9699D" w:rsidRPr="000E2C3C" w:rsidRDefault="00B9699D" w:rsidP="00B9699D">
            <w:pPr>
              <w:rPr>
                <w:rFonts w:ascii="Times New Roman" w:hAnsi="Times New Roman" w:cs="Times New Roman"/>
              </w:rPr>
            </w:pPr>
            <w:r w:rsidRPr="000E2C3C">
              <w:rPr>
                <w:rFonts w:ascii="Times New Roman" w:hAnsi="Times New Roman" w:cs="Times New Roman"/>
              </w:rPr>
              <w:t>61</w:t>
            </w:r>
            <w:r w:rsidR="000E2C3C">
              <w:rPr>
                <w:rFonts w:ascii="Times New Roman" w:hAnsi="Times New Roman" w:cs="Times New Roman"/>
              </w:rPr>
              <w:t>%</w:t>
            </w:r>
          </w:p>
        </w:tc>
        <w:tc>
          <w:tcPr>
            <w:tcW w:w="3796" w:type="dxa"/>
          </w:tcPr>
          <w:p w14:paraId="29D97654" w14:textId="40B092FE"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find it hard to check the no. of pits</w:t>
            </w:r>
          </w:p>
        </w:tc>
      </w:tr>
      <w:tr w:rsidR="00B9699D" w:rsidRPr="000E2C3C" w14:paraId="604A1F71" w14:textId="77777777" w:rsidTr="00B9699D">
        <w:tc>
          <w:tcPr>
            <w:tcW w:w="1836" w:type="dxa"/>
          </w:tcPr>
          <w:p w14:paraId="2BD98A79"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53A2151A" w14:textId="70D01D0C"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C107BC9" w14:textId="02D86597" w:rsidR="00B9699D" w:rsidRPr="000E2C3C" w:rsidRDefault="00AE316D"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6F6992BA" w14:textId="164B919F" w:rsidR="00B9699D" w:rsidRPr="000E2C3C" w:rsidRDefault="00AE316D"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402ED910" w14:textId="4E8E0C62"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wouldn't ID this as I don't think there are enough defining characteristics</w:t>
            </w:r>
          </w:p>
        </w:tc>
      </w:tr>
      <w:tr w:rsidR="00B9699D" w:rsidRPr="000E2C3C" w14:paraId="4E45D2CC" w14:textId="77777777" w:rsidTr="00B9699D">
        <w:tc>
          <w:tcPr>
            <w:tcW w:w="1836" w:type="dxa"/>
          </w:tcPr>
          <w:p w14:paraId="16A509B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54729F40" w14:textId="7AF7484C"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4C54380F" w14:textId="01A7EAF5"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5F7812C" w14:textId="6C1E3FC6"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13235A24" w14:textId="717C4848"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 the shape and size of elongates which are sharp with irregular short sides as in Hordeum</w:t>
            </w:r>
          </w:p>
        </w:tc>
      </w:tr>
      <w:tr w:rsidR="00B9699D" w:rsidRPr="000E2C3C" w14:paraId="4BE7C11A" w14:textId="77777777" w:rsidTr="00B9699D">
        <w:tc>
          <w:tcPr>
            <w:tcW w:w="1836" w:type="dxa"/>
          </w:tcPr>
          <w:p w14:paraId="67B4AD0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195EEC57" w14:textId="7B9D7DDF"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699D96AD" w14:textId="300976CF"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DAA5937" w14:textId="5F8185EA" w:rsidR="00B9699D" w:rsidRPr="000E2C3C" w:rsidRDefault="00A5689E" w:rsidP="00B9699D">
            <w:pPr>
              <w:rPr>
                <w:rFonts w:ascii="Times New Roman" w:hAnsi="Times New Roman" w:cs="Times New Roman"/>
              </w:rPr>
            </w:pPr>
            <w:r w:rsidRPr="000E2C3C">
              <w:rPr>
                <w:rFonts w:ascii="Times New Roman" w:hAnsi="Times New Roman" w:cs="Times New Roman"/>
              </w:rPr>
              <w:t>12</w:t>
            </w:r>
            <w:r w:rsidR="000E2C3C">
              <w:rPr>
                <w:rFonts w:ascii="Times New Roman" w:hAnsi="Times New Roman" w:cs="Times New Roman"/>
              </w:rPr>
              <w:t>%</w:t>
            </w:r>
          </w:p>
        </w:tc>
        <w:tc>
          <w:tcPr>
            <w:tcW w:w="3796" w:type="dxa"/>
          </w:tcPr>
          <w:p w14:paraId="6B2D822C" w14:textId="44109848"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papillae are empty and no pits</w:t>
            </w:r>
          </w:p>
        </w:tc>
      </w:tr>
      <w:tr w:rsidR="00B9699D" w:rsidRPr="000E2C3C" w14:paraId="0D18AEA0" w14:textId="77777777" w:rsidTr="00B9699D">
        <w:tc>
          <w:tcPr>
            <w:tcW w:w="1836" w:type="dxa"/>
          </w:tcPr>
          <w:p w14:paraId="14E7EAA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2022955D" w14:textId="63F2D45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9C8D232" w14:textId="2E3D7795"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5834B7F5" w14:textId="06FB4CEF" w:rsidR="00B9699D" w:rsidRPr="000E2C3C" w:rsidRDefault="00B8491C" w:rsidP="00B9699D">
            <w:pPr>
              <w:rPr>
                <w:rFonts w:ascii="Times New Roman" w:hAnsi="Times New Roman" w:cs="Times New Roman"/>
              </w:rPr>
            </w:pPr>
            <w:r w:rsidRPr="000E2C3C">
              <w:rPr>
                <w:rFonts w:ascii="Times New Roman" w:hAnsi="Times New Roman" w:cs="Times New Roman"/>
              </w:rPr>
              <w:t>16</w:t>
            </w:r>
            <w:r w:rsidR="000E2C3C">
              <w:rPr>
                <w:rFonts w:ascii="Times New Roman" w:hAnsi="Times New Roman" w:cs="Times New Roman"/>
              </w:rPr>
              <w:t>%</w:t>
            </w:r>
          </w:p>
        </w:tc>
        <w:tc>
          <w:tcPr>
            <w:tcW w:w="3796" w:type="dxa"/>
          </w:tcPr>
          <w:p w14:paraId="79820C24" w14:textId="70A4B617"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Lack of diagnostic features</w:t>
            </w:r>
          </w:p>
        </w:tc>
      </w:tr>
      <w:tr w:rsidR="00B9699D" w:rsidRPr="000E2C3C" w14:paraId="238181D2" w14:textId="77777777" w:rsidTr="00B9699D">
        <w:tc>
          <w:tcPr>
            <w:tcW w:w="1836" w:type="dxa"/>
          </w:tcPr>
          <w:p w14:paraId="06EFF909"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3F3177A1" w14:textId="75C9D37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7C73F84" w14:textId="7DF11D93" w:rsidR="00B9699D" w:rsidRPr="000E2C3C" w:rsidRDefault="00FB4ED9"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1DC9799" w14:textId="71C32804" w:rsidR="00B9699D" w:rsidRPr="000E2C3C" w:rsidRDefault="00FB4ED9"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66B0B0F5" w14:textId="70369FA8"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of the dentates (ICPN 1: echinates) looks diagnostic. However, in archaeological samples I would not be sure if Hordeum or wild grasses without knowing more about the area</w:t>
            </w:r>
          </w:p>
        </w:tc>
      </w:tr>
      <w:tr w:rsidR="00B9699D" w:rsidRPr="000E2C3C" w14:paraId="2C6DDF59" w14:textId="77777777" w:rsidTr="00B9699D">
        <w:tc>
          <w:tcPr>
            <w:tcW w:w="1836" w:type="dxa"/>
          </w:tcPr>
          <w:p w14:paraId="3A5E0E7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455D8F0C" w14:textId="5AC27AB5"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1459275" w14:textId="6C181C2C" w:rsidR="00B9699D" w:rsidRPr="000E2C3C" w:rsidRDefault="00361ADA"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51056D6" w14:textId="66E30E52" w:rsidR="00B9699D" w:rsidRPr="000E2C3C" w:rsidRDefault="00361ADA"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6EE042C1" w14:textId="68F0858B"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Wave pattern was prioritised. This part seems to be from the </w:t>
            </w:r>
            <w:proofErr w:type="gramStart"/>
            <w:r w:rsidRPr="000E2C3C">
              <w:rPr>
                <w:rFonts w:ascii="Times New Roman" w:eastAsia="Times New Roman" w:hAnsi="Times New Roman" w:cs="Times New Roman"/>
                <w:color w:val="000000"/>
                <w:kern w:val="0"/>
                <w:lang w:eastAsia="en-GB"/>
                <w14:ligatures w14:val="none"/>
              </w:rPr>
              <w:t>apex</w:t>
            </w:r>
            <w:proofErr w:type="gramEnd"/>
            <w:r w:rsidRPr="000E2C3C">
              <w:rPr>
                <w:rFonts w:ascii="Times New Roman" w:eastAsia="Times New Roman" w:hAnsi="Times New Roman" w:cs="Times New Roman"/>
                <w:color w:val="000000"/>
                <w:kern w:val="0"/>
                <w:lang w:eastAsia="en-GB"/>
                <w14:ligatures w14:val="none"/>
              </w:rPr>
              <w:t xml:space="preserve"> so </w:t>
            </w:r>
            <w:r w:rsidRPr="000E2C3C">
              <w:rPr>
                <w:rFonts w:ascii="Times New Roman" w:eastAsia="Times New Roman" w:hAnsi="Times New Roman" w:cs="Times New Roman"/>
                <w:color w:val="000000"/>
                <w:kern w:val="0"/>
                <w:lang w:eastAsia="en-GB"/>
                <w14:ligatures w14:val="none"/>
              </w:rPr>
              <w:lastRenderedPageBreak/>
              <w:t>cells seem to be narrower and less characteristic</w:t>
            </w:r>
          </w:p>
        </w:tc>
      </w:tr>
      <w:tr w:rsidR="00B9699D" w:rsidRPr="000E2C3C" w14:paraId="4B3B87CA" w14:textId="77777777" w:rsidTr="00B9699D">
        <w:tc>
          <w:tcPr>
            <w:tcW w:w="1836" w:type="dxa"/>
          </w:tcPr>
          <w:p w14:paraId="0E1E2F2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114584712002</w:t>
            </w:r>
          </w:p>
        </w:tc>
        <w:tc>
          <w:tcPr>
            <w:tcW w:w="709" w:type="dxa"/>
          </w:tcPr>
          <w:p w14:paraId="3702B7A4" w14:textId="71EA62F8"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E4BE052" w14:textId="398A8A1E" w:rsidR="00B9699D" w:rsidRPr="000E2C3C" w:rsidRDefault="00F42F04"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FE9B083" w14:textId="2FA95D25" w:rsidR="00B9699D" w:rsidRPr="000E2C3C" w:rsidRDefault="00F42F04"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03255BB3" w14:textId="1A46C822"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Low waves (meaning short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Wider waves (meaning more distance between the 'arms'). Few papillae</w:t>
            </w:r>
          </w:p>
        </w:tc>
      </w:tr>
      <w:tr w:rsidR="00B9699D" w:rsidRPr="000E2C3C" w14:paraId="5D2F5BDC" w14:textId="77777777" w:rsidTr="00B9699D">
        <w:tc>
          <w:tcPr>
            <w:tcW w:w="1836" w:type="dxa"/>
          </w:tcPr>
          <w:p w14:paraId="45D53F3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0E6912C" w14:textId="47E3AF8A"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485C124F" w14:textId="05569265"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1423" w:type="dxa"/>
          </w:tcPr>
          <w:p w14:paraId="0F374BED" w14:textId="03BDB976"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c>
          <w:tcPr>
            <w:tcW w:w="3796" w:type="dxa"/>
          </w:tcPr>
          <w:p w14:paraId="576873CD" w14:textId="4EEE1C2D" w:rsidR="00B9699D" w:rsidRPr="000E2C3C" w:rsidRDefault="009C5D03" w:rsidP="00B9699D">
            <w:pPr>
              <w:rPr>
                <w:rFonts w:ascii="Times New Roman" w:hAnsi="Times New Roman" w:cs="Times New Roman"/>
              </w:rPr>
            </w:pPr>
            <w:r w:rsidRPr="000E2C3C">
              <w:rPr>
                <w:rFonts w:ascii="Times New Roman" w:hAnsi="Times New Roman" w:cs="Times New Roman"/>
              </w:rPr>
              <w:t>N/A</w:t>
            </w:r>
          </w:p>
        </w:tc>
      </w:tr>
      <w:tr w:rsidR="00B9699D" w:rsidRPr="000E2C3C" w14:paraId="40A19696" w14:textId="77777777" w:rsidTr="00B9699D">
        <w:tc>
          <w:tcPr>
            <w:tcW w:w="1836" w:type="dxa"/>
          </w:tcPr>
          <w:p w14:paraId="7CE3DF5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4CFBCCF8" w14:textId="04D22D1C"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72F32121" w14:textId="557A55FC" w:rsidR="00B9699D" w:rsidRPr="000E2C3C" w:rsidRDefault="009B2FE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744AE36D" w14:textId="2080A3DC" w:rsidR="00B9699D" w:rsidRPr="000E2C3C" w:rsidRDefault="009B2FEE"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7803B0C6" w14:textId="0F713C9F"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this is probably Hordeum</w:t>
            </w:r>
          </w:p>
        </w:tc>
      </w:tr>
      <w:tr w:rsidR="00B9699D" w:rsidRPr="000E2C3C" w14:paraId="34879F0B" w14:textId="77777777" w:rsidTr="00B9699D">
        <w:tc>
          <w:tcPr>
            <w:tcW w:w="1836" w:type="dxa"/>
          </w:tcPr>
          <w:p w14:paraId="121ADFA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2C038188" w14:textId="0E1934D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D8D1327" w14:textId="7F55F4ED"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824835A" w14:textId="021AE70C" w:rsidR="00B9699D" w:rsidRPr="000E2C3C" w:rsidRDefault="00893CF5" w:rsidP="00B9699D">
            <w:pPr>
              <w:rPr>
                <w:rFonts w:ascii="Times New Roman" w:hAnsi="Times New Roman" w:cs="Times New Roman"/>
              </w:rPr>
            </w:pPr>
            <w:r w:rsidRPr="000E2C3C">
              <w:rPr>
                <w:rFonts w:ascii="Times New Roman" w:hAnsi="Times New Roman" w:cs="Times New Roman"/>
              </w:rPr>
              <w:t>100</w:t>
            </w:r>
            <w:r w:rsidR="000E2C3C">
              <w:rPr>
                <w:rFonts w:ascii="Times New Roman" w:hAnsi="Times New Roman" w:cs="Times New Roman"/>
              </w:rPr>
              <w:t>%</w:t>
            </w:r>
          </w:p>
        </w:tc>
        <w:tc>
          <w:tcPr>
            <w:tcW w:w="3796" w:type="dxa"/>
          </w:tcPr>
          <w:p w14:paraId="3BCFF8C6" w14:textId="3CB8FA07"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Looks like the upper portion of a husk where the cells are compressed</w:t>
            </w:r>
          </w:p>
        </w:tc>
      </w:tr>
      <w:tr w:rsidR="00B9699D" w:rsidRPr="000E2C3C" w14:paraId="1CFB431D" w14:textId="77777777" w:rsidTr="00B9699D">
        <w:tc>
          <w:tcPr>
            <w:tcW w:w="1836" w:type="dxa"/>
          </w:tcPr>
          <w:p w14:paraId="51ED3E0A"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1571E5B2" w14:textId="780CA8E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D858BE5" w14:textId="65F378D1" w:rsidR="00B9699D" w:rsidRPr="000E2C3C" w:rsidRDefault="00893CF5" w:rsidP="00B9699D">
            <w:pPr>
              <w:rPr>
                <w:rFonts w:ascii="Times New Roman" w:hAnsi="Times New Roman" w:cs="Times New Roman"/>
              </w:rPr>
            </w:pPr>
            <w:r w:rsidRPr="000E2C3C">
              <w:rPr>
                <w:rFonts w:ascii="Times New Roman" w:hAnsi="Times New Roman" w:cs="Times New Roman"/>
              </w:rPr>
              <w:t xml:space="preserve">Hordeum </w:t>
            </w:r>
          </w:p>
        </w:tc>
        <w:tc>
          <w:tcPr>
            <w:tcW w:w="1423" w:type="dxa"/>
          </w:tcPr>
          <w:p w14:paraId="1754ACCE" w14:textId="22D4BB80" w:rsidR="00B9699D" w:rsidRPr="000E2C3C" w:rsidRDefault="00893CF5" w:rsidP="00B9699D">
            <w:pPr>
              <w:rPr>
                <w:rFonts w:ascii="Times New Roman" w:hAnsi="Times New Roman" w:cs="Times New Roman"/>
              </w:rPr>
            </w:pPr>
            <w:r w:rsidRPr="000E2C3C">
              <w:rPr>
                <w:rFonts w:ascii="Times New Roman" w:hAnsi="Times New Roman" w:cs="Times New Roman"/>
              </w:rPr>
              <w:t>75%</w:t>
            </w:r>
          </w:p>
        </w:tc>
        <w:tc>
          <w:tcPr>
            <w:tcW w:w="3796" w:type="dxa"/>
          </w:tcPr>
          <w:p w14:paraId="267621CB" w14:textId="5629D565"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and papilla seems to show Hordeum</w:t>
            </w:r>
          </w:p>
        </w:tc>
      </w:tr>
    </w:tbl>
    <w:p w14:paraId="339CF266" w14:textId="77777777" w:rsidR="007971F8" w:rsidRPr="000E2C3C" w:rsidRDefault="007971F8">
      <w:pPr>
        <w:rPr>
          <w:rFonts w:ascii="Times New Roman" w:hAnsi="Times New Roman" w:cs="Times New Roman"/>
        </w:rPr>
      </w:pPr>
    </w:p>
    <w:p w14:paraId="33D2E9F3" w14:textId="77777777" w:rsidR="00254831" w:rsidRPr="000E2C3C" w:rsidRDefault="00254831">
      <w:pPr>
        <w:rPr>
          <w:rFonts w:ascii="Times New Roman" w:hAnsi="Times New Roman" w:cs="Times New Roman"/>
        </w:rPr>
      </w:pPr>
    </w:p>
    <w:p w14:paraId="099E9638" w14:textId="1F1A8442" w:rsidR="00254831" w:rsidRPr="000E2C3C" w:rsidRDefault="00496D03">
      <w:pPr>
        <w:rPr>
          <w:rFonts w:ascii="Times New Roman" w:hAnsi="Times New Roman" w:cs="Times New Roman"/>
        </w:rPr>
      </w:pPr>
      <w:r>
        <w:rPr>
          <w:rFonts w:ascii="Times New Roman" w:hAnsi="Times New Roman" w:cs="Times New Roman"/>
        </w:rPr>
        <w:t>Figure 2a – j.</w:t>
      </w:r>
      <w:r w:rsidR="00254831" w:rsidRPr="000E2C3C">
        <w:rPr>
          <w:rFonts w:ascii="Times New Roman" w:hAnsi="Times New Roman" w:cs="Times New Roman"/>
        </w:rPr>
        <w:t xml:space="preserve"> Correct answer: Hordeum (Manual)</w:t>
      </w:r>
    </w:p>
    <w:p w14:paraId="409C9F7F" w14:textId="2DF36338"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6D3224D9" wp14:editId="38605406">
            <wp:extent cx="5943600" cy="4462145"/>
            <wp:effectExtent l="0" t="0" r="0" b="0"/>
            <wp:docPr id="1187885126" name="Picture 10"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85126" name="Picture 10" descr="A close-up of a cel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254831" w:rsidRPr="000E2C3C" w14:paraId="1FE24C20" w14:textId="77777777" w:rsidTr="00B9699D">
        <w:tc>
          <w:tcPr>
            <w:tcW w:w="1836" w:type="dxa"/>
          </w:tcPr>
          <w:p w14:paraId="7E41EB16"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41E4AF8A"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Exp.</w:t>
            </w:r>
          </w:p>
        </w:tc>
        <w:tc>
          <w:tcPr>
            <w:tcW w:w="1586" w:type="dxa"/>
          </w:tcPr>
          <w:p w14:paraId="7D2F2768"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1507BEAA"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652A393A" w14:textId="77777777" w:rsidR="00254831" w:rsidRPr="000E2C3C" w:rsidRDefault="00254831"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5B1BEF2D" w14:textId="77777777" w:rsidTr="00B9699D">
        <w:tc>
          <w:tcPr>
            <w:tcW w:w="1836" w:type="dxa"/>
          </w:tcPr>
          <w:p w14:paraId="478F2A3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114698657503</w:t>
            </w:r>
          </w:p>
        </w:tc>
        <w:tc>
          <w:tcPr>
            <w:tcW w:w="709" w:type="dxa"/>
          </w:tcPr>
          <w:p w14:paraId="5A542BFE" w14:textId="02F3A350"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A289433" w14:textId="1759004C" w:rsidR="00B9699D" w:rsidRPr="000E2C3C" w:rsidRDefault="00B9699D"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1CA5C11" w14:textId="5D1E6CB5" w:rsidR="00B9699D" w:rsidRPr="000E2C3C" w:rsidRDefault="00B9699D" w:rsidP="00B9699D">
            <w:pPr>
              <w:rPr>
                <w:rFonts w:ascii="Times New Roman" w:hAnsi="Times New Roman" w:cs="Times New Roman"/>
              </w:rPr>
            </w:pPr>
            <w:r w:rsidRPr="000E2C3C">
              <w:rPr>
                <w:rFonts w:ascii="Times New Roman" w:hAnsi="Times New Roman" w:cs="Times New Roman"/>
              </w:rPr>
              <w:t>40</w:t>
            </w:r>
            <w:r w:rsidR="000E2C3C">
              <w:rPr>
                <w:rFonts w:ascii="Times New Roman" w:hAnsi="Times New Roman" w:cs="Times New Roman"/>
              </w:rPr>
              <w:t>%</w:t>
            </w:r>
          </w:p>
        </w:tc>
        <w:tc>
          <w:tcPr>
            <w:tcW w:w="3796" w:type="dxa"/>
          </w:tcPr>
          <w:p w14:paraId="3B3AD576" w14:textId="591B7DB0"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can't quite judge well enough shape/pits in images</w:t>
            </w:r>
          </w:p>
        </w:tc>
      </w:tr>
      <w:tr w:rsidR="00B9699D" w:rsidRPr="000E2C3C" w14:paraId="7F63B631" w14:textId="77777777" w:rsidTr="00B9699D">
        <w:tc>
          <w:tcPr>
            <w:tcW w:w="1836" w:type="dxa"/>
          </w:tcPr>
          <w:p w14:paraId="59B36CF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5368DF01" w14:textId="57CCD97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94012EF" w14:textId="0B154DAB" w:rsidR="00B9699D" w:rsidRPr="000E2C3C" w:rsidRDefault="00AE316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A235868" w14:textId="733D422E" w:rsidR="00B9699D" w:rsidRPr="000E2C3C" w:rsidRDefault="00AE316D" w:rsidP="00B9699D">
            <w:pPr>
              <w:rPr>
                <w:rFonts w:ascii="Times New Roman" w:hAnsi="Times New Roman" w:cs="Times New Roman"/>
              </w:rPr>
            </w:pPr>
            <w:r w:rsidRPr="000E2C3C">
              <w:rPr>
                <w:rFonts w:ascii="Times New Roman" w:hAnsi="Times New Roman" w:cs="Times New Roman"/>
              </w:rPr>
              <w:t>60</w:t>
            </w:r>
            <w:r w:rsidR="000E2C3C">
              <w:rPr>
                <w:rFonts w:ascii="Times New Roman" w:hAnsi="Times New Roman" w:cs="Times New Roman"/>
              </w:rPr>
              <w:t>%</w:t>
            </w:r>
          </w:p>
        </w:tc>
        <w:tc>
          <w:tcPr>
            <w:tcW w:w="3796" w:type="dxa"/>
          </w:tcPr>
          <w:p w14:paraId="290351BE" w14:textId="7EABBB97"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relied on the wave pattern as it was quite hard to count the pit around the papillae</w:t>
            </w:r>
          </w:p>
        </w:tc>
      </w:tr>
      <w:tr w:rsidR="00B9699D" w:rsidRPr="000E2C3C" w14:paraId="73715845" w14:textId="77777777" w:rsidTr="00B9699D">
        <w:tc>
          <w:tcPr>
            <w:tcW w:w="1836" w:type="dxa"/>
          </w:tcPr>
          <w:p w14:paraId="2F5183A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6533FE92" w14:textId="68BF031E"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6BA18A2" w14:textId="3E87AFF7"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7C4FC069" w14:textId="1020DB2C" w:rsidR="00B9699D" w:rsidRPr="000E2C3C" w:rsidRDefault="00A5689E" w:rsidP="00B9699D">
            <w:pPr>
              <w:rPr>
                <w:rFonts w:ascii="Times New Roman" w:hAnsi="Times New Roman" w:cs="Times New Roman"/>
              </w:rPr>
            </w:pPr>
            <w:r w:rsidRPr="000E2C3C">
              <w:rPr>
                <w:rFonts w:ascii="Times New Roman" w:hAnsi="Times New Roman" w:cs="Times New Roman"/>
              </w:rPr>
              <w:t>20</w:t>
            </w:r>
            <w:r w:rsidR="000E2C3C">
              <w:rPr>
                <w:rFonts w:ascii="Times New Roman" w:hAnsi="Times New Roman" w:cs="Times New Roman"/>
              </w:rPr>
              <w:t>%</w:t>
            </w:r>
          </w:p>
        </w:tc>
        <w:tc>
          <w:tcPr>
            <w:tcW w:w="3796" w:type="dxa"/>
          </w:tcPr>
          <w:p w14:paraId="1A9579E0" w14:textId="28D5A129"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prioritized presence of elongate dentate with sharp extroflexions margins.</w:t>
            </w:r>
          </w:p>
        </w:tc>
      </w:tr>
      <w:tr w:rsidR="00B9699D" w:rsidRPr="000E2C3C" w14:paraId="6A0D8D3E" w14:textId="77777777" w:rsidTr="00B9699D">
        <w:tc>
          <w:tcPr>
            <w:tcW w:w="1836" w:type="dxa"/>
          </w:tcPr>
          <w:p w14:paraId="5E543D5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60C2DAA5" w14:textId="02E78DCA"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E4ADF2F" w14:textId="7819B772"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960CF7E" w14:textId="5784CF38" w:rsidR="00B9699D" w:rsidRPr="000E2C3C" w:rsidRDefault="00A5689E" w:rsidP="00B9699D">
            <w:pPr>
              <w:rPr>
                <w:rFonts w:ascii="Times New Roman" w:hAnsi="Times New Roman" w:cs="Times New Roman"/>
              </w:rPr>
            </w:pPr>
            <w:r w:rsidRPr="000E2C3C">
              <w:rPr>
                <w:rFonts w:ascii="Times New Roman" w:hAnsi="Times New Roman" w:cs="Times New Roman"/>
              </w:rPr>
              <w:t>22</w:t>
            </w:r>
            <w:r w:rsidR="000E2C3C">
              <w:rPr>
                <w:rFonts w:ascii="Times New Roman" w:hAnsi="Times New Roman" w:cs="Times New Roman"/>
              </w:rPr>
              <w:t>%</w:t>
            </w:r>
          </w:p>
        </w:tc>
        <w:tc>
          <w:tcPr>
            <w:tcW w:w="3796" w:type="dxa"/>
          </w:tcPr>
          <w:p w14:paraId="6204B7D7" w14:textId="155BA38A"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Loosely linked elongate dendritic</w:t>
            </w:r>
          </w:p>
        </w:tc>
      </w:tr>
      <w:tr w:rsidR="00B9699D" w:rsidRPr="000E2C3C" w14:paraId="07B76C80" w14:textId="77777777" w:rsidTr="00B9699D">
        <w:tc>
          <w:tcPr>
            <w:tcW w:w="1836" w:type="dxa"/>
          </w:tcPr>
          <w:p w14:paraId="24F0711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372E8872" w14:textId="0837237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F354D24" w14:textId="073F90A6"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0ADD1BBF" w14:textId="1D0E85F1" w:rsidR="00B9699D" w:rsidRPr="000E2C3C" w:rsidRDefault="00B8491C"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5F7E34AB" w14:textId="522D483C"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Listed as unidentifiable</w:t>
            </w:r>
          </w:p>
        </w:tc>
      </w:tr>
      <w:tr w:rsidR="00B9699D" w:rsidRPr="000E2C3C" w14:paraId="079AB33D" w14:textId="77777777" w:rsidTr="00B9699D">
        <w:tc>
          <w:tcPr>
            <w:tcW w:w="1836" w:type="dxa"/>
          </w:tcPr>
          <w:p w14:paraId="22CA1EF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3F122FD0" w14:textId="4658AF6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7C108BE" w14:textId="71D74B99" w:rsidR="00B9699D" w:rsidRPr="000E2C3C" w:rsidRDefault="00FB4ED9"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379341F" w14:textId="513525EC" w:rsidR="00B9699D" w:rsidRPr="000E2C3C" w:rsidRDefault="00FB4ED9"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5BD14D98" w14:textId="5FC846D0"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Looks like a rather classic Hordeum to me, but first looking at wave pattern mainly, followed by papilla shape and pits around papilla</w:t>
            </w:r>
          </w:p>
        </w:tc>
      </w:tr>
      <w:tr w:rsidR="00B9699D" w:rsidRPr="000E2C3C" w14:paraId="101F779C" w14:textId="77777777" w:rsidTr="00B9699D">
        <w:tc>
          <w:tcPr>
            <w:tcW w:w="1836" w:type="dxa"/>
          </w:tcPr>
          <w:p w14:paraId="54DAD7A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6A9090E9" w14:textId="534ECA9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7143A06" w14:textId="2058AF5B" w:rsidR="00B9699D" w:rsidRPr="000E2C3C" w:rsidRDefault="00361ADA"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E02C9ED" w14:textId="7EFCB17D" w:rsidR="00B9699D" w:rsidRPr="000E2C3C" w:rsidRDefault="00361ADA"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7C096974" w14:textId="0FA97031"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Thin bodies so suggesting Avena, pattern recalling Hordeum. However, focus of image not best for observing the joint pattern as the focus is on the bodies</w:t>
            </w:r>
          </w:p>
        </w:tc>
      </w:tr>
      <w:tr w:rsidR="00B9699D" w:rsidRPr="000E2C3C" w14:paraId="2269DA9C" w14:textId="77777777" w:rsidTr="00B9699D">
        <w:tc>
          <w:tcPr>
            <w:tcW w:w="1836" w:type="dxa"/>
          </w:tcPr>
          <w:p w14:paraId="223C67E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269CBCE" w14:textId="10BF0A41"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FBC3FA1" w14:textId="2B3B89FE" w:rsidR="00B9699D" w:rsidRPr="000E2C3C" w:rsidRDefault="00F42F04" w:rsidP="00B9699D">
            <w:pPr>
              <w:rPr>
                <w:rFonts w:ascii="Times New Roman" w:hAnsi="Times New Roman" w:cs="Times New Roman"/>
              </w:rPr>
            </w:pPr>
            <w:r w:rsidRPr="000E2C3C">
              <w:rPr>
                <w:rFonts w:ascii="Times New Roman" w:hAnsi="Times New Roman" w:cs="Times New Roman"/>
              </w:rPr>
              <w:t xml:space="preserve">Triticum </w:t>
            </w:r>
          </w:p>
        </w:tc>
        <w:tc>
          <w:tcPr>
            <w:tcW w:w="1423" w:type="dxa"/>
          </w:tcPr>
          <w:p w14:paraId="63E1DA41" w14:textId="3F31F1AF" w:rsidR="00B9699D" w:rsidRPr="000E2C3C" w:rsidRDefault="00F42F04" w:rsidP="00B9699D">
            <w:pPr>
              <w:rPr>
                <w:rFonts w:ascii="Times New Roman" w:hAnsi="Times New Roman" w:cs="Times New Roman"/>
              </w:rPr>
            </w:pPr>
            <w:r w:rsidRPr="000E2C3C">
              <w:rPr>
                <w:rFonts w:ascii="Times New Roman" w:hAnsi="Times New Roman" w:cs="Times New Roman"/>
              </w:rPr>
              <w:t>33</w:t>
            </w:r>
            <w:r w:rsidR="000E2C3C">
              <w:rPr>
                <w:rFonts w:ascii="Times New Roman" w:hAnsi="Times New Roman" w:cs="Times New Roman"/>
              </w:rPr>
              <w:t>%</w:t>
            </w:r>
          </w:p>
        </w:tc>
        <w:tc>
          <w:tcPr>
            <w:tcW w:w="3796" w:type="dxa"/>
          </w:tcPr>
          <w:p w14:paraId="6A7EED7E" w14:textId="5CA1F35F"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Very unsure, I would say wheat based on: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and many papillae: not barley. Wider waves (meaning more distance between the 'arms') than in oat</w:t>
            </w:r>
          </w:p>
        </w:tc>
      </w:tr>
      <w:tr w:rsidR="00B9699D" w:rsidRPr="000E2C3C" w14:paraId="0CF567F0" w14:textId="77777777" w:rsidTr="00B9699D">
        <w:tc>
          <w:tcPr>
            <w:tcW w:w="1836" w:type="dxa"/>
          </w:tcPr>
          <w:p w14:paraId="51F4525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5087C66" w14:textId="0BF91BB6"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1991AE3" w14:textId="2C905186"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79A95B64" w14:textId="7A11A85A" w:rsidR="00B9699D" w:rsidRPr="000E2C3C" w:rsidRDefault="009C5D03" w:rsidP="00B9699D">
            <w:pPr>
              <w:rPr>
                <w:rFonts w:ascii="Times New Roman" w:hAnsi="Times New Roman" w:cs="Times New Roman"/>
              </w:rPr>
            </w:pPr>
            <w:r w:rsidRPr="000E2C3C">
              <w:rPr>
                <w:rFonts w:ascii="Times New Roman" w:hAnsi="Times New Roman" w:cs="Times New Roman"/>
              </w:rPr>
              <w:t>48</w:t>
            </w:r>
            <w:r w:rsidR="000E2C3C">
              <w:rPr>
                <w:rFonts w:ascii="Times New Roman" w:hAnsi="Times New Roman" w:cs="Times New Roman"/>
              </w:rPr>
              <w:t>%</w:t>
            </w:r>
          </w:p>
        </w:tc>
        <w:tc>
          <w:tcPr>
            <w:tcW w:w="3796" w:type="dxa"/>
          </w:tcPr>
          <w:p w14:paraId="7123FEDD" w14:textId="7C89C5A0" w:rsidR="00B9699D" w:rsidRPr="000E2C3C" w:rsidRDefault="009C5D0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This might fit Avena sp. </w:t>
            </w:r>
            <w:proofErr w:type="gramStart"/>
            <w:r w:rsidRPr="000E2C3C">
              <w:rPr>
                <w:rFonts w:ascii="Times New Roman" w:eastAsia="Times New Roman" w:hAnsi="Times New Roman" w:cs="Times New Roman"/>
                <w:color w:val="000000"/>
                <w:kern w:val="0"/>
                <w:lang w:eastAsia="en-GB"/>
                <w14:ligatures w14:val="none"/>
              </w:rPr>
              <w:t>phytolith</w:t>
            </w:r>
            <w:proofErr w:type="gramEnd"/>
            <w:r w:rsidRPr="000E2C3C">
              <w:rPr>
                <w:rFonts w:ascii="Times New Roman" w:eastAsia="Times New Roman" w:hAnsi="Times New Roman" w:cs="Times New Roman"/>
                <w:color w:val="000000"/>
                <w:kern w:val="0"/>
                <w:lang w:eastAsia="en-GB"/>
                <w14:ligatures w14:val="none"/>
              </w:rPr>
              <w:t xml:space="preserve"> but the wave pattern and the papilla shape are common features in grass plants</w:t>
            </w:r>
          </w:p>
        </w:tc>
      </w:tr>
      <w:tr w:rsidR="00B9699D" w:rsidRPr="000E2C3C" w14:paraId="08814979" w14:textId="77777777" w:rsidTr="00B9699D">
        <w:tc>
          <w:tcPr>
            <w:tcW w:w="1836" w:type="dxa"/>
          </w:tcPr>
          <w:p w14:paraId="3DA11B3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689DA2DB" w14:textId="6EA8BC27"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027DAD43" w14:textId="55DA808D" w:rsidR="00B9699D" w:rsidRPr="000E2C3C" w:rsidRDefault="009B2FE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2A6CA6ED" w14:textId="12748679" w:rsidR="00B9699D" w:rsidRPr="000E2C3C" w:rsidRDefault="009B2FEE" w:rsidP="00B9699D">
            <w:pPr>
              <w:rPr>
                <w:rFonts w:ascii="Times New Roman" w:hAnsi="Times New Roman" w:cs="Times New Roman"/>
              </w:rPr>
            </w:pPr>
            <w:r w:rsidRPr="000E2C3C">
              <w:rPr>
                <w:rFonts w:ascii="Times New Roman" w:hAnsi="Times New Roman" w:cs="Times New Roman"/>
              </w:rPr>
              <w:t>49</w:t>
            </w:r>
            <w:r w:rsidR="000E2C3C">
              <w:rPr>
                <w:rFonts w:ascii="Times New Roman" w:hAnsi="Times New Roman" w:cs="Times New Roman"/>
              </w:rPr>
              <w:t>%</w:t>
            </w:r>
          </w:p>
        </w:tc>
        <w:tc>
          <w:tcPr>
            <w:tcW w:w="3796" w:type="dxa"/>
          </w:tcPr>
          <w:p w14:paraId="254CA5CC" w14:textId="1C6C9859"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size of the papillae, this is probably Triticum, though I would perform morphometric analysis to be sure</w:t>
            </w:r>
          </w:p>
        </w:tc>
      </w:tr>
      <w:tr w:rsidR="00B9699D" w:rsidRPr="000E2C3C" w14:paraId="092663D2" w14:textId="77777777" w:rsidTr="00B9699D">
        <w:tc>
          <w:tcPr>
            <w:tcW w:w="1836" w:type="dxa"/>
          </w:tcPr>
          <w:p w14:paraId="62EC499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1DCF6319" w14:textId="5A47165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8196FA1" w14:textId="5782DC6E"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2DC3A25" w14:textId="1B579A83"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15AF824C" w14:textId="4008A4CC"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Number of pits around papilla match those of Hordeum. The wave pattern is more even and consistent like Hordeum rather than highly irregular like Triticum</w:t>
            </w:r>
          </w:p>
        </w:tc>
      </w:tr>
      <w:tr w:rsidR="00B9699D" w:rsidRPr="000E2C3C" w14:paraId="0D247A03" w14:textId="77777777" w:rsidTr="00B9699D">
        <w:tc>
          <w:tcPr>
            <w:tcW w:w="1836" w:type="dxa"/>
          </w:tcPr>
          <w:p w14:paraId="20D02A56"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6CF4DDD0" w14:textId="74319A5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8EE53BA" w14:textId="3590CBDF"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A0EADE9" w14:textId="0ACF632B"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603284FB" w14:textId="0A579317"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and papilla shape</w:t>
            </w:r>
          </w:p>
        </w:tc>
      </w:tr>
    </w:tbl>
    <w:p w14:paraId="1DA4D6E2" w14:textId="77777777" w:rsidR="007971F8" w:rsidRPr="000E2C3C" w:rsidRDefault="007971F8">
      <w:pPr>
        <w:rPr>
          <w:rFonts w:ascii="Times New Roman" w:hAnsi="Times New Roman" w:cs="Times New Roman"/>
        </w:rPr>
      </w:pPr>
    </w:p>
    <w:p w14:paraId="6E145567" w14:textId="77777777" w:rsidR="00D62E44" w:rsidRPr="000E2C3C" w:rsidRDefault="00D62E44">
      <w:pPr>
        <w:rPr>
          <w:rFonts w:ascii="Times New Roman" w:hAnsi="Times New Roman" w:cs="Times New Roman"/>
        </w:rPr>
      </w:pPr>
    </w:p>
    <w:p w14:paraId="48F14814" w14:textId="77777777" w:rsidR="00496D03" w:rsidRDefault="00496D03">
      <w:pPr>
        <w:rPr>
          <w:rFonts w:ascii="Times New Roman" w:hAnsi="Times New Roman" w:cs="Times New Roman"/>
        </w:rPr>
      </w:pPr>
    </w:p>
    <w:p w14:paraId="071567AC" w14:textId="0F5B00C2" w:rsidR="00D62E44" w:rsidRPr="000E2C3C" w:rsidRDefault="00496D03">
      <w:pPr>
        <w:rPr>
          <w:rFonts w:ascii="Times New Roman" w:hAnsi="Times New Roman" w:cs="Times New Roman"/>
        </w:rPr>
      </w:pPr>
      <w:r>
        <w:rPr>
          <w:rFonts w:ascii="Times New Roman" w:hAnsi="Times New Roman" w:cs="Times New Roman"/>
        </w:rPr>
        <w:lastRenderedPageBreak/>
        <w:t>Figure 2a – g.</w:t>
      </w:r>
      <w:r w:rsidR="00A9782B" w:rsidRPr="000E2C3C">
        <w:rPr>
          <w:rFonts w:ascii="Times New Roman" w:hAnsi="Times New Roman" w:cs="Times New Roman"/>
        </w:rPr>
        <w:t xml:space="preserve"> Correct answer: Hordeum (AI)</w:t>
      </w:r>
    </w:p>
    <w:p w14:paraId="584BE926" w14:textId="68EEE6EB"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301DBDEF" wp14:editId="298A4406">
            <wp:extent cx="5943600" cy="4462145"/>
            <wp:effectExtent l="0" t="0" r="0" b="0"/>
            <wp:docPr id="595720140" name="Picture 11"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0140" name="Picture 11" descr="A close-up of a cell&#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6"/>
        <w:gridCol w:w="709"/>
        <w:gridCol w:w="1586"/>
        <w:gridCol w:w="1423"/>
        <w:gridCol w:w="3796"/>
      </w:tblGrid>
      <w:tr w:rsidR="00A9782B" w:rsidRPr="000E2C3C" w14:paraId="5ACDC697" w14:textId="77777777" w:rsidTr="00B9699D">
        <w:tc>
          <w:tcPr>
            <w:tcW w:w="1836" w:type="dxa"/>
          </w:tcPr>
          <w:p w14:paraId="414D272A"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47E4581D"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1E1532EB"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2E4F27CE"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2DB6D9C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619E13BF" w14:textId="77777777" w:rsidTr="00B9699D">
        <w:tc>
          <w:tcPr>
            <w:tcW w:w="1836" w:type="dxa"/>
          </w:tcPr>
          <w:p w14:paraId="23486F2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2CDC7B37" w14:textId="15A3F00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16FBD3B" w14:textId="0CBC08BE" w:rsidR="00B9699D" w:rsidRPr="000E2C3C" w:rsidRDefault="00B9699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6BB4883" w14:textId="511C185A" w:rsidR="00B9699D" w:rsidRPr="000E2C3C" w:rsidRDefault="00B9699D" w:rsidP="00B9699D">
            <w:pPr>
              <w:rPr>
                <w:rFonts w:ascii="Times New Roman" w:hAnsi="Times New Roman" w:cs="Times New Roman"/>
              </w:rPr>
            </w:pPr>
            <w:r w:rsidRPr="000E2C3C">
              <w:rPr>
                <w:rFonts w:ascii="Times New Roman" w:hAnsi="Times New Roman" w:cs="Times New Roman"/>
              </w:rPr>
              <w:t>46</w:t>
            </w:r>
            <w:r w:rsidR="000E2C3C">
              <w:rPr>
                <w:rFonts w:ascii="Times New Roman" w:hAnsi="Times New Roman" w:cs="Times New Roman"/>
              </w:rPr>
              <w:t>%</w:t>
            </w:r>
          </w:p>
        </w:tc>
        <w:tc>
          <w:tcPr>
            <w:tcW w:w="3796" w:type="dxa"/>
          </w:tcPr>
          <w:p w14:paraId="69D9BFC0" w14:textId="0D11D8C0"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Based on wave + pointy papilla</w:t>
            </w:r>
          </w:p>
        </w:tc>
      </w:tr>
      <w:tr w:rsidR="00B9699D" w:rsidRPr="000E2C3C" w14:paraId="5C5EDC5C" w14:textId="77777777" w:rsidTr="00B9699D">
        <w:tc>
          <w:tcPr>
            <w:tcW w:w="1836" w:type="dxa"/>
          </w:tcPr>
          <w:p w14:paraId="08686EE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2973C965" w14:textId="4D3D020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A01FEFB" w14:textId="2D58C619" w:rsidR="00B9699D" w:rsidRPr="000E2C3C" w:rsidRDefault="00AE316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99FD47A" w14:textId="3DDF0338" w:rsidR="00B9699D" w:rsidRPr="000E2C3C" w:rsidRDefault="00AE316D"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23A71860" w14:textId="1A6490B1"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think the wave looks a bit like Hordeum</w:t>
            </w:r>
          </w:p>
        </w:tc>
      </w:tr>
      <w:tr w:rsidR="00B9699D" w:rsidRPr="000E2C3C" w14:paraId="0DA8ABFF" w14:textId="77777777" w:rsidTr="00B9699D">
        <w:tc>
          <w:tcPr>
            <w:tcW w:w="1836" w:type="dxa"/>
          </w:tcPr>
          <w:p w14:paraId="3E38AC2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1F325D18" w14:textId="3883C88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A2A2946" w14:textId="7845FFFC"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E7E4E2D" w14:textId="2F8B62F9" w:rsidR="00B9699D" w:rsidRPr="000E2C3C" w:rsidRDefault="00A5689E"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7E89F5D3" w14:textId="670942D3"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prioritized the elongate wave pattern which is sharp and dentate</w:t>
            </w:r>
          </w:p>
        </w:tc>
      </w:tr>
      <w:tr w:rsidR="00B9699D" w:rsidRPr="000E2C3C" w14:paraId="3F7B7090" w14:textId="77777777" w:rsidTr="00B9699D">
        <w:tc>
          <w:tcPr>
            <w:tcW w:w="1836" w:type="dxa"/>
          </w:tcPr>
          <w:p w14:paraId="1ADB115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6135A0FB" w14:textId="32B15BF5"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616D9D9D" w14:textId="33B47018"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5448779" w14:textId="1160A5F4" w:rsidR="00B9699D" w:rsidRPr="000E2C3C" w:rsidRDefault="00A5689E"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710DF4F6" w14:textId="24F36D41"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Loosely connected elongate dentate</w:t>
            </w:r>
          </w:p>
        </w:tc>
      </w:tr>
      <w:tr w:rsidR="00B9699D" w:rsidRPr="000E2C3C" w14:paraId="3D9CEC84" w14:textId="77777777" w:rsidTr="00B9699D">
        <w:tc>
          <w:tcPr>
            <w:tcW w:w="1836" w:type="dxa"/>
          </w:tcPr>
          <w:p w14:paraId="7D9A0D1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19F42D54" w14:textId="5921893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77BB56C" w14:textId="5C00B2E8" w:rsidR="00B9699D" w:rsidRPr="000E2C3C" w:rsidRDefault="00B8491C"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6FEBDC21" w14:textId="43CB3DA9" w:rsidR="00B9699D" w:rsidRPr="000E2C3C" w:rsidRDefault="00B8491C" w:rsidP="00B9699D">
            <w:pPr>
              <w:rPr>
                <w:rFonts w:ascii="Times New Roman" w:hAnsi="Times New Roman" w:cs="Times New Roman"/>
              </w:rPr>
            </w:pPr>
            <w:r w:rsidRPr="000E2C3C">
              <w:rPr>
                <w:rFonts w:ascii="Times New Roman" w:hAnsi="Times New Roman" w:cs="Times New Roman"/>
              </w:rPr>
              <w:t>35</w:t>
            </w:r>
            <w:r w:rsidR="000E2C3C">
              <w:rPr>
                <w:rFonts w:ascii="Times New Roman" w:hAnsi="Times New Roman" w:cs="Times New Roman"/>
              </w:rPr>
              <w:t>%</w:t>
            </w:r>
          </w:p>
        </w:tc>
        <w:tc>
          <w:tcPr>
            <w:tcW w:w="3796" w:type="dxa"/>
          </w:tcPr>
          <w:p w14:paraId="4668CD68" w14:textId="148A38EC"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Dome-shaped papilla</w:t>
            </w:r>
          </w:p>
        </w:tc>
      </w:tr>
      <w:tr w:rsidR="00B9699D" w:rsidRPr="000E2C3C" w14:paraId="3BFBD7AD" w14:textId="77777777" w:rsidTr="00B9699D">
        <w:tc>
          <w:tcPr>
            <w:tcW w:w="1836" w:type="dxa"/>
          </w:tcPr>
          <w:p w14:paraId="482A66B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DB31708" w14:textId="7699DA3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A87493F" w14:textId="3C797D9F" w:rsidR="00B9699D" w:rsidRPr="000E2C3C" w:rsidRDefault="00FB4ED9"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311F0B2" w14:textId="69558EF6" w:rsidR="00B9699D" w:rsidRPr="000E2C3C" w:rsidRDefault="00FB4ED9"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524BAB6A" w14:textId="78E1EEBA"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shape and dominance of dentates, then papilla pits, then size. Papilla diameter was smaller than I expected - only about 8-10 microns, smaller than published reference. Still, in archaeological samples, would not identify as Hordeum</w:t>
            </w:r>
          </w:p>
        </w:tc>
      </w:tr>
      <w:tr w:rsidR="00B9699D" w:rsidRPr="000E2C3C" w14:paraId="7BE7FC5E" w14:textId="77777777" w:rsidTr="00B9699D">
        <w:tc>
          <w:tcPr>
            <w:tcW w:w="1836" w:type="dxa"/>
          </w:tcPr>
          <w:p w14:paraId="478DDD5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2871361D" w14:textId="07549A7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A35B268" w14:textId="03073265" w:rsidR="00B9699D" w:rsidRPr="000E2C3C" w:rsidRDefault="00361ADA" w:rsidP="00B9699D">
            <w:pPr>
              <w:rPr>
                <w:rFonts w:ascii="Times New Roman" w:hAnsi="Times New Roman" w:cs="Times New Roman"/>
              </w:rPr>
            </w:pPr>
            <w:r w:rsidRPr="000E2C3C">
              <w:rPr>
                <w:rFonts w:ascii="Times New Roman" w:hAnsi="Times New Roman" w:cs="Times New Roman"/>
              </w:rPr>
              <w:t>Avena</w:t>
            </w:r>
          </w:p>
        </w:tc>
        <w:tc>
          <w:tcPr>
            <w:tcW w:w="1423" w:type="dxa"/>
          </w:tcPr>
          <w:p w14:paraId="1909F848" w14:textId="125A6C4E" w:rsidR="00B9699D" w:rsidRPr="000E2C3C" w:rsidRDefault="00361ADA"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2E8693FC" w14:textId="258E0F26"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Thin bodies</w:t>
            </w:r>
          </w:p>
        </w:tc>
      </w:tr>
      <w:tr w:rsidR="00B9699D" w:rsidRPr="000E2C3C" w14:paraId="096F6CC2" w14:textId="77777777" w:rsidTr="00B9699D">
        <w:tc>
          <w:tcPr>
            <w:tcW w:w="1836" w:type="dxa"/>
          </w:tcPr>
          <w:p w14:paraId="0DC9897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7ABD362" w14:textId="53B77DA8"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5D903B5" w14:textId="7B25DE49" w:rsidR="00B9699D" w:rsidRPr="000E2C3C" w:rsidRDefault="00F42F04"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1701DEE" w14:textId="31F9A642" w:rsidR="00B9699D" w:rsidRPr="000E2C3C" w:rsidRDefault="00F42F04" w:rsidP="00B9699D">
            <w:pPr>
              <w:rPr>
                <w:rFonts w:ascii="Times New Roman" w:hAnsi="Times New Roman" w:cs="Times New Roman"/>
              </w:rPr>
            </w:pPr>
            <w:r w:rsidRPr="000E2C3C">
              <w:rPr>
                <w:rFonts w:ascii="Times New Roman" w:hAnsi="Times New Roman" w:cs="Times New Roman"/>
              </w:rPr>
              <w:t>90</w:t>
            </w:r>
            <w:r w:rsidR="000E2C3C">
              <w:rPr>
                <w:rFonts w:ascii="Times New Roman" w:hAnsi="Times New Roman" w:cs="Times New Roman"/>
              </w:rPr>
              <w:t>%</w:t>
            </w:r>
          </w:p>
        </w:tc>
        <w:tc>
          <w:tcPr>
            <w:tcW w:w="3796" w:type="dxa"/>
          </w:tcPr>
          <w:p w14:paraId="553911DF" w14:textId="35B92447"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Low waves (meaning short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xml:space="preserve">'). Wide waves </w:t>
            </w:r>
            <w:r w:rsidRPr="000E2C3C">
              <w:rPr>
                <w:rFonts w:ascii="Times New Roman" w:eastAsia="Times New Roman" w:hAnsi="Times New Roman" w:cs="Times New Roman"/>
                <w:color w:val="000000"/>
                <w:kern w:val="0"/>
                <w:lang w:eastAsia="en-GB"/>
                <w14:ligatures w14:val="none"/>
              </w:rPr>
              <w:lastRenderedPageBreak/>
              <w:t>(meaning long distance between the 'arms'). Fewer papillae than in oat.</w:t>
            </w:r>
          </w:p>
        </w:tc>
      </w:tr>
      <w:tr w:rsidR="00B9699D" w:rsidRPr="000E2C3C" w14:paraId="50F53C08" w14:textId="77777777" w:rsidTr="00B9699D">
        <w:tc>
          <w:tcPr>
            <w:tcW w:w="1836" w:type="dxa"/>
          </w:tcPr>
          <w:p w14:paraId="12AC12A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114578272638</w:t>
            </w:r>
          </w:p>
        </w:tc>
        <w:tc>
          <w:tcPr>
            <w:tcW w:w="709" w:type="dxa"/>
          </w:tcPr>
          <w:p w14:paraId="6E54C278" w14:textId="415C847A"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44B57712" w14:textId="344700EB" w:rsidR="00B9699D" w:rsidRPr="000E2C3C" w:rsidRDefault="009C5D03" w:rsidP="00B9699D">
            <w:pPr>
              <w:rPr>
                <w:rFonts w:ascii="Times New Roman" w:hAnsi="Times New Roman" w:cs="Times New Roman"/>
              </w:rPr>
            </w:pPr>
            <w:r w:rsidRPr="000E2C3C">
              <w:rPr>
                <w:rFonts w:ascii="Times New Roman" w:hAnsi="Times New Roman" w:cs="Times New Roman"/>
              </w:rPr>
              <w:t>Avena</w:t>
            </w:r>
          </w:p>
        </w:tc>
        <w:tc>
          <w:tcPr>
            <w:tcW w:w="1423" w:type="dxa"/>
          </w:tcPr>
          <w:p w14:paraId="00A5C296" w14:textId="516BF51D" w:rsidR="00B9699D" w:rsidRPr="000E2C3C" w:rsidRDefault="009A6C8F"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7226AE2F" w14:textId="2535E16F" w:rsidR="00B9699D" w:rsidRPr="000E2C3C" w:rsidRDefault="009A6C8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stomata are </w:t>
            </w:r>
            <w:proofErr w:type="gramStart"/>
            <w:r w:rsidRPr="000E2C3C">
              <w:rPr>
                <w:rFonts w:ascii="Times New Roman" w:eastAsia="Times New Roman" w:hAnsi="Times New Roman" w:cs="Times New Roman"/>
                <w:color w:val="000000"/>
                <w:kern w:val="0"/>
                <w:lang w:eastAsia="en-GB"/>
                <w14:ligatures w14:val="none"/>
              </w:rPr>
              <w:t>visible</w:t>
            </w:r>
            <w:proofErr w:type="gramEnd"/>
            <w:r w:rsidRPr="000E2C3C">
              <w:rPr>
                <w:rFonts w:ascii="Times New Roman" w:eastAsia="Times New Roman" w:hAnsi="Times New Roman" w:cs="Times New Roman"/>
                <w:color w:val="000000"/>
                <w:kern w:val="0"/>
                <w:lang w:eastAsia="en-GB"/>
                <w14:ligatures w14:val="none"/>
              </w:rPr>
              <w:t xml:space="preserve"> but their shape is blurred."</w:t>
            </w:r>
          </w:p>
        </w:tc>
      </w:tr>
      <w:tr w:rsidR="00B9699D" w:rsidRPr="000E2C3C" w14:paraId="74248A0D" w14:textId="77777777" w:rsidTr="00B9699D">
        <w:tc>
          <w:tcPr>
            <w:tcW w:w="1836" w:type="dxa"/>
          </w:tcPr>
          <w:p w14:paraId="6B0CE6F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6906107C" w14:textId="15530C1F"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8B35511" w14:textId="5B3129F4" w:rsidR="00B9699D" w:rsidRPr="000E2C3C" w:rsidRDefault="009B2FE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2D335DC" w14:textId="35A729C9" w:rsidR="00B9699D" w:rsidRPr="000E2C3C" w:rsidRDefault="009B2FEE" w:rsidP="00B9699D">
            <w:pPr>
              <w:rPr>
                <w:rFonts w:ascii="Times New Roman" w:hAnsi="Times New Roman" w:cs="Times New Roman"/>
              </w:rPr>
            </w:pPr>
            <w:r w:rsidRPr="000E2C3C">
              <w:rPr>
                <w:rFonts w:ascii="Times New Roman" w:hAnsi="Times New Roman" w:cs="Times New Roman"/>
              </w:rPr>
              <w:t>71</w:t>
            </w:r>
            <w:r w:rsidR="000E2C3C">
              <w:rPr>
                <w:rFonts w:ascii="Times New Roman" w:hAnsi="Times New Roman" w:cs="Times New Roman"/>
              </w:rPr>
              <w:t>%</w:t>
            </w:r>
          </w:p>
        </w:tc>
        <w:tc>
          <w:tcPr>
            <w:tcW w:w="3796" w:type="dxa"/>
          </w:tcPr>
          <w:p w14:paraId="7BC5F3BD" w14:textId="72DCBC6C"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pit pattern of the papillae, this is probably Hordeum</w:t>
            </w:r>
          </w:p>
        </w:tc>
      </w:tr>
      <w:tr w:rsidR="00B9699D" w:rsidRPr="000E2C3C" w14:paraId="6AFFEEEC" w14:textId="77777777" w:rsidTr="00B9699D">
        <w:tc>
          <w:tcPr>
            <w:tcW w:w="1836" w:type="dxa"/>
          </w:tcPr>
          <w:p w14:paraId="38D1172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4872D5F7" w14:textId="2E04C5E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8873C8B" w14:textId="47CFB613"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772A9C33" w14:textId="68FACC19"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38B74C89" w14:textId="11834D5D"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Flattened wave pattern</w:t>
            </w:r>
          </w:p>
        </w:tc>
      </w:tr>
      <w:tr w:rsidR="00B9699D" w:rsidRPr="000E2C3C" w14:paraId="7656BE68" w14:textId="77777777" w:rsidTr="00B9699D">
        <w:tc>
          <w:tcPr>
            <w:tcW w:w="1836" w:type="dxa"/>
          </w:tcPr>
          <w:p w14:paraId="777DB4B0"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2C89C5CA" w14:textId="0828CAB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C75A7FB" w14:textId="1DA7E236"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8BA1A9C" w14:textId="7874D13E"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669B7EA7" w14:textId="10718678"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papilla and phytolith shape</w:t>
            </w:r>
          </w:p>
        </w:tc>
      </w:tr>
    </w:tbl>
    <w:p w14:paraId="24A930A0" w14:textId="77777777" w:rsidR="00A9782B" w:rsidRPr="000E2C3C" w:rsidRDefault="00A9782B">
      <w:pPr>
        <w:rPr>
          <w:rFonts w:ascii="Times New Roman" w:hAnsi="Times New Roman" w:cs="Times New Roman"/>
        </w:rPr>
      </w:pPr>
    </w:p>
    <w:p w14:paraId="6B264635" w14:textId="6A70720E" w:rsidR="00A9782B" w:rsidRPr="000E2C3C" w:rsidRDefault="00496D03">
      <w:pPr>
        <w:rPr>
          <w:rFonts w:ascii="Times New Roman" w:hAnsi="Times New Roman" w:cs="Times New Roman"/>
        </w:rPr>
      </w:pPr>
      <w:r>
        <w:rPr>
          <w:rFonts w:ascii="Times New Roman" w:hAnsi="Times New Roman" w:cs="Times New Roman"/>
        </w:rPr>
        <w:t>Figure 2a – h.</w:t>
      </w:r>
      <w:r w:rsidR="00A9782B" w:rsidRPr="000E2C3C">
        <w:rPr>
          <w:rFonts w:ascii="Times New Roman" w:hAnsi="Times New Roman" w:cs="Times New Roman"/>
        </w:rPr>
        <w:t xml:space="preserve"> Correct answer: Hordeum (AI)</w:t>
      </w:r>
    </w:p>
    <w:p w14:paraId="54A7082D" w14:textId="1C40B705"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79BA09B6" wp14:editId="04E6E921">
            <wp:extent cx="5943600" cy="4462145"/>
            <wp:effectExtent l="0" t="0" r="0" b="0"/>
            <wp:docPr id="735872937" name="Picture 12"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2937" name="Picture 12" descr="A close-up of a cell&#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6"/>
        <w:gridCol w:w="709"/>
        <w:gridCol w:w="1586"/>
        <w:gridCol w:w="1423"/>
        <w:gridCol w:w="3796"/>
      </w:tblGrid>
      <w:tr w:rsidR="00A9782B" w:rsidRPr="000E2C3C" w14:paraId="1A9B7DF0" w14:textId="77777777" w:rsidTr="00B9699D">
        <w:tc>
          <w:tcPr>
            <w:tcW w:w="1836" w:type="dxa"/>
          </w:tcPr>
          <w:p w14:paraId="3F8D6630"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2E960C8A"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4D6BE073"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3E8E7F35"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7BB2EF83"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75A735D1" w14:textId="77777777" w:rsidTr="00B9699D">
        <w:tc>
          <w:tcPr>
            <w:tcW w:w="1836" w:type="dxa"/>
          </w:tcPr>
          <w:p w14:paraId="5A3B11B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272375CB" w14:textId="5B4E76F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66ABE32" w14:textId="14706EC1" w:rsidR="00B9699D" w:rsidRPr="000E2C3C" w:rsidRDefault="00B9699D"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80F48A7" w14:textId="348C2286" w:rsidR="00B9699D" w:rsidRPr="000E2C3C" w:rsidRDefault="00B9699D" w:rsidP="00B9699D">
            <w:pPr>
              <w:rPr>
                <w:rFonts w:ascii="Times New Roman" w:hAnsi="Times New Roman" w:cs="Times New Roman"/>
              </w:rPr>
            </w:pPr>
            <w:r w:rsidRPr="000E2C3C">
              <w:rPr>
                <w:rFonts w:ascii="Times New Roman" w:hAnsi="Times New Roman" w:cs="Times New Roman"/>
              </w:rPr>
              <w:t>47</w:t>
            </w:r>
            <w:r w:rsidR="000E2C3C">
              <w:rPr>
                <w:rFonts w:ascii="Times New Roman" w:hAnsi="Times New Roman" w:cs="Times New Roman"/>
              </w:rPr>
              <w:t>%</w:t>
            </w:r>
          </w:p>
        </w:tc>
        <w:tc>
          <w:tcPr>
            <w:tcW w:w="3796" w:type="dxa"/>
          </w:tcPr>
          <w:p w14:paraId="1D62E2E5" w14:textId="38DE6E8E"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All features</w:t>
            </w:r>
          </w:p>
        </w:tc>
      </w:tr>
      <w:tr w:rsidR="00B9699D" w:rsidRPr="000E2C3C" w14:paraId="3B969DEA" w14:textId="77777777" w:rsidTr="00B9699D">
        <w:tc>
          <w:tcPr>
            <w:tcW w:w="1836" w:type="dxa"/>
          </w:tcPr>
          <w:p w14:paraId="2AC88FD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6B42B06C" w14:textId="6C37B5D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8771B76" w14:textId="4916417E" w:rsidR="00B9699D" w:rsidRPr="000E2C3C" w:rsidRDefault="00AE316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0C658438" w14:textId="7F1530D6" w:rsidR="00B9699D" w:rsidRPr="000E2C3C" w:rsidRDefault="00AE316D" w:rsidP="00B9699D">
            <w:pPr>
              <w:rPr>
                <w:rFonts w:ascii="Times New Roman" w:hAnsi="Times New Roman" w:cs="Times New Roman"/>
              </w:rPr>
            </w:pPr>
            <w:r w:rsidRPr="000E2C3C">
              <w:rPr>
                <w:rFonts w:ascii="Times New Roman" w:hAnsi="Times New Roman" w:cs="Times New Roman"/>
              </w:rPr>
              <w:t>40</w:t>
            </w:r>
            <w:r w:rsidR="000E2C3C">
              <w:rPr>
                <w:rFonts w:ascii="Times New Roman" w:hAnsi="Times New Roman" w:cs="Times New Roman"/>
              </w:rPr>
              <w:t>%</w:t>
            </w:r>
          </w:p>
        </w:tc>
        <w:tc>
          <w:tcPr>
            <w:tcW w:w="3796" w:type="dxa"/>
          </w:tcPr>
          <w:p w14:paraId="2D8DFFAF" w14:textId="61A55026" w:rsidR="00B9699D" w:rsidRPr="000E2C3C" w:rsidRDefault="00AE316D" w:rsidP="00B9699D">
            <w:pPr>
              <w:rPr>
                <w:rFonts w:ascii="Times New Roman" w:hAnsi="Times New Roman" w:cs="Times New Roman"/>
              </w:rPr>
            </w:pPr>
            <w:proofErr w:type="gramStart"/>
            <w:r w:rsidRPr="000E2C3C">
              <w:rPr>
                <w:rFonts w:ascii="Times New Roman" w:eastAsia="Times New Roman" w:hAnsi="Times New Roman" w:cs="Times New Roman"/>
                <w:color w:val="000000"/>
                <w:kern w:val="0"/>
                <w:lang w:eastAsia="en-GB"/>
                <w14:ligatures w14:val="none"/>
              </w:rPr>
              <w:t>Again</w:t>
            </w:r>
            <w:proofErr w:type="gramEnd"/>
            <w:r w:rsidRPr="000E2C3C">
              <w:rPr>
                <w:rFonts w:ascii="Times New Roman" w:eastAsia="Times New Roman" w:hAnsi="Times New Roman" w:cs="Times New Roman"/>
                <w:color w:val="000000"/>
                <w:kern w:val="0"/>
                <w:lang w:eastAsia="en-GB"/>
                <w14:ligatures w14:val="none"/>
              </w:rPr>
              <w:t xml:space="preserve"> I wish I could have zoomed in and out to look at the papilla so could only really use the wave</w:t>
            </w:r>
          </w:p>
        </w:tc>
      </w:tr>
      <w:tr w:rsidR="00B9699D" w:rsidRPr="000E2C3C" w14:paraId="77518616" w14:textId="77777777" w:rsidTr="00B9699D">
        <w:tc>
          <w:tcPr>
            <w:tcW w:w="1836" w:type="dxa"/>
          </w:tcPr>
          <w:p w14:paraId="1C34DC79"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114593798403</w:t>
            </w:r>
          </w:p>
        </w:tc>
        <w:tc>
          <w:tcPr>
            <w:tcW w:w="709" w:type="dxa"/>
          </w:tcPr>
          <w:p w14:paraId="32FAC5DB" w14:textId="304771C4"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985295D" w14:textId="32512F07"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490C793" w14:textId="6AFF90DA" w:rsidR="00B9699D" w:rsidRPr="000E2C3C" w:rsidRDefault="00A5689E"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214536BC" w14:textId="5CC5B732"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elongates dimension as well as the margins with 'pointed-sharp' shape resembling a V seems to be the characteristic of Hordeum</w:t>
            </w:r>
          </w:p>
        </w:tc>
      </w:tr>
      <w:tr w:rsidR="00B9699D" w:rsidRPr="000E2C3C" w14:paraId="0D775919" w14:textId="77777777" w:rsidTr="00B9699D">
        <w:tc>
          <w:tcPr>
            <w:tcW w:w="1836" w:type="dxa"/>
          </w:tcPr>
          <w:p w14:paraId="0D91F84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33ED6546" w14:textId="3FE42752"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355306D9" w14:textId="6D53BCE2"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D3A7332" w14:textId="6964F8D9" w:rsidR="00B9699D" w:rsidRPr="000E2C3C" w:rsidRDefault="00A5689E"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56622020" w14:textId="1DE9C354"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Loosely connected with fairly even rounded pits and spikes</w:t>
            </w:r>
          </w:p>
        </w:tc>
      </w:tr>
      <w:tr w:rsidR="00B9699D" w:rsidRPr="000E2C3C" w14:paraId="46FC0948" w14:textId="77777777" w:rsidTr="00B9699D">
        <w:tc>
          <w:tcPr>
            <w:tcW w:w="1836" w:type="dxa"/>
          </w:tcPr>
          <w:p w14:paraId="36A1D60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799C51A8" w14:textId="2EC55AB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CF5A40C" w14:textId="2DBBB629" w:rsidR="00B9699D" w:rsidRPr="000E2C3C" w:rsidRDefault="00B8491C" w:rsidP="00B9699D">
            <w:pPr>
              <w:rPr>
                <w:rFonts w:ascii="Times New Roman" w:hAnsi="Times New Roman" w:cs="Times New Roman"/>
              </w:rPr>
            </w:pPr>
            <w:r w:rsidRPr="000E2C3C">
              <w:rPr>
                <w:rFonts w:ascii="Times New Roman" w:hAnsi="Times New Roman" w:cs="Times New Roman"/>
              </w:rPr>
              <w:t>Hordeum</w:t>
            </w:r>
          </w:p>
        </w:tc>
        <w:tc>
          <w:tcPr>
            <w:tcW w:w="1423" w:type="dxa"/>
          </w:tcPr>
          <w:p w14:paraId="76A35086" w14:textId="61AB8E32" w:rsidR="00B9699D" w:rsidRPr="000E2C3C" w:rsidRDefault="00B8491C" w:rsidP="00B9699D">
            <w:pPr>
              <w:rPr>
                <w:rFonts w:ascii="Times New Roman" w:hAnsi="Times New Roman" w:cs="Times New Roman"/>
              </w:rPr>
            </w:pPr>
            <w:r w:rsidRPr="000E2C3C">
              <w:rPr>
                <w:rFonts w:ascii="Times New Roman" w:hAnsi="Times New Roman" w:cs="Times New Roman"/>
              </w:rPr>
              <w:t>20</w:t>
            </w:r>
            <w:r w:rsidR="000E2C3C">
              <w:rPr>
                <w:rFonts w:ascii="Times New Roman" w:hAnsi="Times New Roman" w:cs="Times New Roman"/>
              </w:rPr>
              <w:t>%</w:t>
            </w:r>
          </w:p>
        </w:tc>
        <w:tc>
          <w:tcPr>
            <w:tcW w:w="3796" w:type="dxa"/>
          </w:tcPr>
          <w:p w14:paraId="725521BB" w14:textId="76C69BB2"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suggest Hordeum, but in my opinion, Hordeum is very difficult to ID reliably</w:t>
            </w:r>
          </w:p>
        </w:tc>
      </w:tr>
      <w:tr w:rsidR="00B9699D" w:rsidRPr="000E2C3C" w14:paraId="057D0021" w14:textId="77777777" w:rsidTr="00B9699D">
        <w:tc>
          <w:tcPr>
            <w:tcW w:w="1836" w:type="dxa"/>
          </w:tcPr>
          <w:p w14:paraId="4DFCDCD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78B1A542" w14:textId="6435135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21DBDCD" w14:textId="166B4376" w:rsidR="00B9699D" w:rsidRPr="000E2C3C" w:rsidRDefault="00FB4ED9" w:rsidP="00B9699D">
            <w:pPr>
              <w:rPr>
                <w:rFonts w:ascii="Times New Roman" w:hAnsi="Times New Roman" w:cs="Times New Roman"/>
              </w:rPr>
            </w:pPr>
            <w:r w:rsidRPr="000E2C3C">
              <w:rPr>
                <w:rFonts w:ascii="Times New Roman" w:hAnsi="Times New Roman" w:cs="Times New Roman"/>
              </w:rPr>
              <w:t>Hordeum</w:t>
            </w:r>
          </w:p>
        </w:tc>
        <w:tc>
          <w:tcPr>
            <w:tcW w:w="1423" w:type="dxa"/>
          </w:tcPr>
          <w:p w14:paraId="5A073FCE" w14:textId="0D7B0D8D" w:rsidR="00B9699D" w:rsidRPr="000E2C3C" w:rsidRDefault="00FB4ED9"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6327B5F9" w14:textId="3985F976"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Wave pattern, dentate phytoliths, and then papilla pits. Again, size of papillae </w:t>
            </w:r>
            <w:proofErr w:type="gramStart"/>
            <w:r w:rsidRPr="000E2C3C">
              <w:rPr>
                <w:rFonts w:ascii="Times New Roman" w:eastAsia="Times New Roman" w:hAnsi="Times New Roman" w:cs="Times New Roman"/>
                <w:color w:val="000000"/>
                <w:kern w:val="0"/>
                <w:lang w:eastAsia="en-GB"/>
                <w14:ligatures w14:val="none"/>
              </w:rPr>
              <w:t>are</w:t>
            </w:r>
            <w:proofErr w:type="gramEnd"/>
            <w:r w:rsidRPr="000E2C3C">
              <w:rPr>
                <w:rFonts w:ascii="Times New Roman" w:eastAsia="Times New Roman" w:hAnsi="Times New Roman" w:cs="Times New Roman"/>
                <w:color w:val="000000"/>
                <w:kern w:val="0"/>
                <w:lang w:eastAsia="en-GB"/>
                <w14:ligatures w14:val="none"/>
              </w:rPr>
              <w:t xml:space="preserve"> smaller than published ratios, which makes me less confident</w:t>
            </w:r>
          </w:p>
        </w:tc>
      </w:tr>
      <w:tr w:rsidR="00B9699D" w:rsidRPr="000E2C3C" w14:paraId="2B386D9C" w14:textId="77777777" w:rsidTr="00B9699D">
        <w:tc>
          <w:tcPr>
            <w:tcW w:w="1836" w:type="dxa"/>
          </w:tcPr>
          <w:p w14:paraId="277AB05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28CB6527" w14:textId="6333BEA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DF44C75" w14:textId="48BCB9ED"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4025DC53" w14:textId="44C39797" w:rsidR="00B9699D" w:rsidRPr="000E2C3C" w:rsidRDefault="00361ADA"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0782425C" w14:textId="0112C3FF"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Focused on the cells as the 'pattern' between cells is not clearly observable</w:t>
            </w:r>
          </w:p>
        </w:tc>
      </w:tr>
      <w:tr w:rsidR="00B9699D" w:rsidRPr="000E2C3C" w14:paraId="3465516D" w14:textId="77777777" w:rsidTr="00B9699D">
        <w:tc>
          <w:tcPr>
            <w:tcW w:w="1836" w:type="dxa"/>
          </w:tcPr>
          <w:p w14:paraId="2ED1B74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3E706B05" w14:textId="5326FD64"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9C664F2" w14:textId="6734DA2E" w:rsidR="00B9699D" w:rsidRPr="000E2C3C" w:rsidRDefault="00F42F04"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B1B98B7" w14:textId="1E9B4CA1" w:rsidR="00B9699D" w:rsidRPr="000E2C3C" w:rsidRDefault="00F42F04"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7CBE879B" w14:textId="16181167"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Low waves (meaning short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Wider waves (meaning more distance between the 'arms'). Fewer papillae than in oat</w:t>
            </w:r>
          </w:p>
        </w:tc>
      </w:tr>
      <w:tr w:rsidR="00B9699D" w:rsidRPr="000E2C3C" w14:paraId="05239AAD" w14:textId="77777777" w:rsidTr="00B9699D">
        <w:tc>
          <w:tcPr>
            <w:tcW w:w="1836" w:type="dxa"/>
          </w:tcPr>
          <w:p w14:paraId="2DF18FB3"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7229C59" w14:textId="19D3B98D"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5D4BF65" w14:textId="0E41524D"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1423" w:type="dxa"/>
          </w:tcPr>
          <w:p w14:paraId="7DBF8750" w14:textId="03F3DC55"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3796" w:type="dxa"/>
          </w:tcPr>
          <w:p w14:paraId="37B71168" w14:textId="387FD57D"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r>
      <w:tr w:rsidR="00B9699D" w:rsidRPr="000E2C3C" w14:paraId="2E10DFA1" w14:textId="77777777" w:rsidTr="00B9699D">
        <w:tc>
          <w:tcPr>
            <w:tcW w:w="1836" w:type="dxa"/>
          </w:tcPr>
          <w:p w14:paraId="41F194C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6BE6278E" w14:textId="6A820FFD"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77885D6E" w14:textId="4D9283D4" w:rsidR="00B9699D" w:rsidRPr="000E2C3C" w:rsidRDefault="009B2FE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57545EA" w14:textId="46D78EFC" w:rsidR="00B9699D" w:rsidRPr="000E2C3C" w:rsidRDefault="009B2FEE" w:rsidP="00B9699D">
            <w:pPr>
              <w:rPr>
                <w:rFonts w:ascii="Times New Roman" w:hAnsi="Times New Roman" w:cs="Times New Roman"/>
              </w:rPr>
            </w:pPr>
            <w:r w:rsidRPr="000E2C3C">
              <w:rPr>
                <w:rFonts w:ascii="Times New Roman" w:hAnsi="Times New Roman" w:cs="Times New Roman"/>
              </w:rPr>
              <w:t>77</w:t>
            </w:r>
            <w:r w:rsidR="000E2C3C">
              <w:rPr>
                <w:rFonts w:ascii="Times New Roman" w:hAnsi="Times New Roman" w:cs="Times New Roman"/>
              </w:rPr>
              <w:t>%</w:t>
            </w:r>
          </w:p>
        </w:tc>
        <w:tc>
          <w:tcPr>
            <w:tcW w:w="3796" w:type="dxa"/>
          </w:tcPr>
          <w:p w14:paraId="3F07ECB6" w14:textId="3CADAACB"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and the size of the papillae, this is probably Hordeum, though I would perform morphometric analysis to be sure</w:t>
            </w:r>
          </w:p>
        </w:tc>
      </w:tr>
      <w:tr w:rsidR="00B9699D" w:rsidRPr="000E2C3C" w14:paraId="5DB7C4A1" w14:textId="77777777" w:rsidTr="00B9699D">
        <w:tc>
          <w:tcPr>
            <w:tcW w:w="1836" w:type="dxa"/>
          </w:tcPr>
          <w:p w14:paraId="585FF15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73BA65E0" w14:textId="1AAC5ED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0E34952" w14:textId="4015BDB9"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A80ADE0" w14:textId="569532DC"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759B311B" w14:textId="753B97C4"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counted the pits around the papilla and then compared that count with the Rosen 1992 numbers. Got a general sense of the wave patterns but some of them look blunted like Hordeum while others are wavy like Triticum</w:t>
            </w:r>
          </w:p>
        </w:tc>
      </w:tr>
      <w:tr w:rsidR="00B9699D" w:rsidRPr="000E2C3C" w14:paraId="46492C53" w14:textId="77777777" w:rsidTr="00B9699D">
        <w:tc>
          <w:tcPr>
            <w:tcW w:w="1836" w:type="dxa"/>
          </w:tcPr>
          <w:p w14:paraId="6DFF3D03"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73D484D6" w14:textId="61BF103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AF90366" w14:textId="06BC3D33"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7E042B0E" w14:textId="34CD0F8B" w:rsidR="00B9699D" w:rsidRPr="000E2C3C" w:rsidRDefault="00183C33"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00F4B179" w14:textId="3F86D0B1"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form, papilla shape and phytoliths</w:t>
            </w:r>
          </w:p>
        </w:tc>
      </w:tr>
    </w:tbl>
    <w:p w14:paraId="7913B6AE" w14:textId="77777777" w:rsidR="007971F8" w:rsidRPr="000E2C3C" w:rsidRDefault="007971F8">
      <w:pPr>
        <w:rPr>
          <w:rFonts w:ascii="Times New Roman" w:hAnsi="Times New Roman" w:cs="Times New Roman"/>
        </w:rPr>
      </w:pPr>
    </w:p>
    <w:p w14:paraId="5D411E94" w14:textId="77777777" w:rsidR="00E12C8F" w:rsidRDefault="00E12C8F">
      <w:pPr>
        <w:rPr>
          <w:rFonts w:ascii="Times New Roman" w:hAnsi="Times New Roman" w:cs="Times New Roman"/>
        </w:rPr>
      </w:pPr>
    </w:p>
    <w:p w14:paraId="7EBF631C" w14:textId="77777777" w:rsidR="000E2C3C" w:rsidRDefault="000E2C3C">
      <w:pPr>
        <w:rPr>
          <w:rFonts w:ascii="Times New Roman" w:hAnsi="Times New Roman" w:cs="Times New Roman"/>
        </w:rPr>
      </w:pPr>
    </w:p>
    <w:p w14:paraId="2CB76750" w14:textId="77777777" w:rsidR="000E2C3C" w:rsidRDefault="000E2C3C">
      <w:pPr>
        <w:rPr>
          <w:rFonts w:ascii="Times New Roman" w:hAnsi="Times New Roman" w:cs="Times New Roman"/>
        </w:rPr>
      </w:pPr>
    </w:p>
    <w:p w14:paraId="7E1B3710" w14:textId="77777777" w:rsidR="000E2C3C" w:rsidRDefault="000E2C3C">
      <w:pPr>
        <w:rPr>
          <w:rFonts w:ascii="Times New Roman" w:hAnsi="Times New Roman" w:cs="Times New Roman"/>
        </w:rPr>
      </w:pPr>
    </w:p>
    <w:p w14:paraId="5AF99CB0" w14:textId="77777777" w:rsidR="000E2C3C" w:rsidRDefault="000E2C3C">
      <w:pPr>
        <w:rPr>
          <w:rFonts w:ascii="Times New Roman" w:hAnsi="Times New Roman" w:cs="Times New Roman"/>
        </w:rPr>
      </w:pPr>
    </w:p>
    <w:p w14:paraId="656F504F" w14:textId="77777777" w:rsidR="000E2C3C" w:rsidRPr="000E2C3C" w:rsidRDefault="000E2C3C">
      <w:pPr>
        <w:rPr>
          <w:rFonts w:ascii="Times New Roman" w:hAnsi="Times New Roman" w:cs="Times New Roman"/>
        </w:rPr>
      </w:pPr>
    </w:p>
    <w:p w14:paraId="5AB79C3E" w14:textId="5BA21544" w:rsidR="00E12C8F" w:rsidRPr="000E2C3C" w:rsidRDefault="00496D03">
      <w:pPr>
        <w:rPr>
          <w:rFonts w:ascii="Times New Roman" w:hAnsi="Times New Roman" w:cs="Times New Roman"/>
        </w:rPr>
      </w:pPr>
      <w:r>
        <w:rPr>
          <w:rFonts w:ascii="Times New Roman" w:hAnsi="Times New Roman" w:cs="Times New Roman"/>
        </w:rPr>
        <w:t>Figure 2a – m.</w:t>
      </w:r>
      <w:r w:rsidR="00A9782B" w:rsidRPr="000E2C3C">
        <w:rPr>
          <w:rFonts w:ascii="Times New Roman" w:hAnsi="Times New Roman" w:cs="Times New Roman"/>
        </w:rPr>
        <w:t xml:space="preserve"> Correct Answer: Triticum (AI)</w:t>
      </w:r>
    </w:p>
    <w:p w14:paraId="03101AE6" w14:textId="2D940022"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21D5DBCA" wp14:editId="4FD04B55">
            <wp:extent cx="5943600" cy="4462145"/>
            <wp:effectExtent l="0" t="0" r="0" b="0"/>
            <wp:docPr id="333828301" name="Picture 13"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8301" name="Picture 13" descr="A close-up of a microscop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A9782B" w:rsidRPr="000E2C3C" w14:paraId="073DA7DC" w14:textId="77777777" w:rsidTr="00B9699D">
        <w:tc>
          <w:tcPr>
            <w:tcW w:w="1836" w:type="dxa"/>
          </w:tcPr>
          <w:p w14:paraId="2674B1BA"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65D2F0C1"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686B0130"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6C198FE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2BB2D90E"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06BBDC49" w14:textId="77777777" w:rsidTr="00B9699D">
        <w:tc>
          <w:tcPr>
            <w:tcW w:w="1836" w:type="dxa"/>
          </w:tcPr>
          <w:p w14:paraId="635D581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0F0A75C1" w14:textId="3F5C989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F543473" w14:textId="1212EE17" w:rsidR="00B9699D" w:rsidRPr="000E2C3C" w:rsidRDefault="005C43D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C6CD041" w14:textId="7A68C52E" w:rsidR="00B9699D" w:rsidRPr="000E2C3C" w:rsidRDefault="005C43DE" w:rsidP="00B9699D">
            <w:pPr>
              <w:rPr>
                <w:rFonts w:ascii="Times New Roman" w:hAnsi="Times New Roman" w:cs="Times New Roman"/>
              </w:rPr>
            </w:pPr>
            <w:r w:rsidRPr="000E2C3C">
              <w:rPr>
                <w:rFonts w:ascii="Times New Roman" w:hAnsi="Times New Roman" w:cs="Times New Roman"/>
              </w:rPr>
              <w:t>46</w:t>
            </w:r>
            <w:r w:rsidR="000E2C3C">
              <w:rPr>
                <w:rFonts w:ascii="Times New Roman" w:hAnsi="Times New Roman" w:cs="Times New Roman"/>
              </w:rPr>
              <w:t>%</w:t>
            </w:r>
          </w:p>
        </w:tc>
        <w:tc>
          <w:tcPr>
            <w:tcW w:w="3796" w:type="dxa"/>
          </w:tcPr>
          <w:p w14:paraId="757E3B75" w14:textId="0F561914"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think the wave, in combination with papillae shape - and pits in so far as I can't count them, but if wild, a larger number should be obvious</w:t>
            </w:r>
          </w:p>
        </w:tc>
      </w:tr>
      <w:tr w:rsidR="00B9699D" w:rsidRPr="000E2C3C" w14:paraId="4B35D34C" w14:textId="77777777" w:rsidTr="00B9699D">
        <w:tc>
          <w:tcPr>
            <w:tcW w:w="1836" w:type="dxa"/>
          </w:tcPr>
          <w:p w14:paraId="6FFE9BD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15AD26E1" w14:textId="5E567D0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EB939D1" w14:textId="2040E876" w:rsidR="00B9699D" w:rsidRPr="000E2C3C" w:rsidRDefault="00AE316D"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2EBC39F" w14:textId="206177CA" w:rsidR="00B9699D" w:rsidRPr="000E2C3C" w:rsidRDefault="00AE316D" w:rsidP="00B9699D">
            <w:pPr>
              <w:rPr>
                <w:rFonts w:ascii="Times New Roman" w:hAnsi="Times New Roman" w:cs="Times New Roman"/>
              </w:rPr>
            </w:pPr>
            <w:r w:rsidRPr="000E2C3C">
              <w:rPr>
                <w:rFonts w:ascii="Times New Roman" w:hAnsi="Times New Roman" w:cs="Times New Roman"/>
              </w:rPr>
              <w:t>55</w:t>
            </w:r>
            <w:r w:rsidR="000E2C3C">
              <w:rPr>
                <w:rFonts w:ascii="Times New Roman" w:hAnsi="Times New Roman" w:cs="Times New Roman"/>
              </w:rPr>
              <w:t>%</w:t>
            </w:r>
          </w:p>
        </w:tc>
        <w:tc>
          <w:tcPr>
            <w:tcW w:w="3796" w:type="dxa"/>
          </w:tcPr>
          <w:p w14:paraId="79BC632E" w14:textId="34FACF8A" w:rsidR="00B9699D" w:rsidRPr="000E2C3C" w:rsidRDefault="00AE316D" w:rsidP="00B9699D">
            <w:pPr>
              <w:rPr>
                <w:rFonts w:ascii="Times New Roman" w:hAnsi="Times New Roman" w:cs="Times New Roman"/>
              </w:rPr>
            </w:pPr>
            <w:proofErr w:type="gramStart"/>
            <w:r w:rsidRPr="000E2C3C">
              <w:rPr>
                <w:rFonts w:ascii="Times New Roman" w:eastAsia="Times New Roman" w:hAnsi="Times New Roman" w:cs="Times New Roman"/>
                <w:color w:val="000000"/>
                <w:kern w:val="0"/>
                <w:lang w:eastAsia="en-GB"/>
                <w14:ligatures w14:val="none"/>
              </w:rPr>
              <w:t>Again</w:t>
            </w:r>
            <w:proofErr w:type="gramEnd"/>
            <w:r w:rsidRPr="000E2C3C">
              <w:rPr>
                <w:rFonts w:ascii="Times New Roman" w:eastAsia="Times New Roman" w:hAnsi="Times New Roman" w:cs="Times New Roman"/>
                <w:color w:val="000000"/>
                <w:kern w:val="0"/>
                <w:lang w:eastAsia="en-GB"/>
                <w14:ligatures w14:val="none"/>
              </w:rPr>
              <w:t xml:space="preserve"> it was hard to see the papillae clearly. In real life I would probably keep adjusting the fine focus to see these better</w:t>
            </w:r>
          </w:p>
        </w:tc>
      </w:tr>
      <w:tr w:rsidR="00B9699D" w:rsidRPr="000E2C3C" w14:paraId="35035056" w14:textId="77777777" w:rsidTr="00B9699D">
        <w:tc>
          <w:tcPr>
            <w:tcW w:w="1836" w:type="dxa"/>
          </w:tcPr>
          <w:p w14:paraId="6AF7E08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426E682D" w14:textId="370804EF"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09F4FDB" w14:textId="440E2EA5"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AC73F4E" w14:textId="563D4072"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68D45665" w14:textId="3F9114F7"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dimensions of the phytoliths and both the margins and the papillae with the pits resemble Triticum</w:t>
            </w:r>
          </w:p>
        </w:tc>
      </w:tr>
      <w:tr w:rsidR="00B9699D" w:rsidRPr="000E2C3C" w14:paraId="29F0AC7A" w14:textId="77777777" w:rsidTr="00B9699D">
        <w:tc>
          <w:tcPr>
            <w:tcW w:w="1836" w:type="dxa"/>
          </w:tcPr>
          <w:p w14:paraId="5B2DBF7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051647D8" w14:textId="49B21AEB"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42CECB43" w14:textId="5FD61EF0" w:rsidR="00B9699D" w:rsidRPr="000E2C3C" w:rsidRDefault="00A5689E" w:rsidP="00B9699D">
            <w:pPr>
              <w:rPr>
                <w:rFonts w:ascii="Times New Roman" w:hAnsi="Times New Roman" w:cs="Times New Roman"/>
              </w:rPr>
            </w:pPr>
            <w:r w:rsidRPr="000E2C3C">
              <w:rPr>
                <w:rFonts w:ascii="Times New Roman" w:hAnsi="Times New Roman" w:cs="Times New Roman"/>
              </w:rPr>
              <w:t>Avena</w:t>
            </w:r>
          </w:p>
        </w:tc>
        <w:tc>
          <w:tcPr>
            <w:tcW w:w="1423" w:type="dxa"/>
          </w:tcPr>
          <w:p w14:paraId="1258A01C" w14:textId="06DE3ADF" w:rsidR="00B9699D" w:rsidRPr="000E2C3C" w:rsidRDefault="00A5689E"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6D0312AF" w14:textId="36E7FB75"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Quite narrow curves between the spikes, more rectangular in shape</w:t>
            </w:r>
          </w:p>
        </w:tc>
      </w:tr>
      <w:tr w:rsidR="00B9699D" w:rsidRPr="000E2C3C" w14:paraId="295012BB" w14:textId="77777777" w:rsidTr="00B9699D">
        <w:tc>
          <w:tcPr>
            <w:tcW w:w="1836" w:type="dxa"/>
          </w:tcPr>
          <w:p w14:paraId="1115833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114589291701</w:t>
            </w:r>
          </w:p>
        </w:tc>
        <w:tc>
          <w:tcPr>
            <w:tcW w:w="709" w:type="dxa"/>
          </w:tcPr>
          <w:p w14:paraId="01568B21" w14:textId="50BF77E5"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024176D" w14:textId="3E220EEC"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3A39168" w14:textId="16852E3E" w:rsidR="00B9699D" w:rsidRPr="000E2C3C" w:rsidRDefault="00B8491C" w:rsidP="00B9699D">
            <w:pPr>
              <w:rPr>
                <w:rFonts w:ascii="Times New Roman" w:hAnsi="Times New Roman" w:cs="Times New Roman"/>
              </w:rPr>
            </w:pPr>
            <w:r w:rsidRPr="000E2C3C">
              <w:rPr>
                <w:rFonts w:ascii="Times New Roman" w:hAnsi="Times New Roman" w:cs="Times New Roman"/>
              </w:rPr>
              <w:t>18</w:t>
            </w:r>
            <w:r w:rsidR="000E2C3C">
              <w:rPr>
                <w:rFonts w:ascii="Times New Roman" w:hAnsi="Times New Roman" w:cs="Times New Roman"/>
              </w:rPr>
              <w:t>%</w:t>
            </w:r>
          </w:p>
        </w:tc>
        <w:tc>
          <w:tcPr>
            <w:tcW w:w="3796" w:type="dxa"/>
          </w:tcPr>
          <w:p w14:paraId="250E1BDF" w14:textId="2819BB1C"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conical papilla </w:t>
            </w:r>
            <w:proofErr w:type="gramStart"/>
            <w:r w:rsidRPr="000E2C3C">
              <w:rPr>
                <w:rFonts w:ascii="Times New Roman" w:eastAsia="Times New Roman" w:hAnsi="Times New Roman" w:cs="Times New Roman"/>
                <w:color w:val="000000"/>
                <w:kern w:val="0"/>
                <w:lang w:eastAsia="en-GB"/>
                <w14:ligatures w14:val="none"/>
              </w:rPr>
              <w:t>look</w:t>
            </w:r>
            <w:proofErr w:type="gramEnd"/>
            <w:r w:rsidRPr="000E2C3C">
              <w:rPr>
                <w:rFonts w:ascii="Times New Roman" w:eastAsia="Times New Roman" w:hAnsi="Times New Roman" w:cs="Times New Roman"/>
                <w:color w:val="000000"/>
                <w:kern w:val="0"/>
                <w:lang w:eastAsia="en-GB"/>
                <w14:ligatures w14:val="none"/>
              </w:rPr>
              <w:t xml:space="preserve"> like Hordeum but still too difficult to be sure</w:t>
            </w:r>
          </w:p>
        </w:tc>
      </w:tr>
      <w:tr w:rsidR="00B9699D" w:rsidRPr="000E2C3C" w14:paraId="0517401D" w14:textId="77777777" w:rsidTr="00B9699D">
        <w:tc>
          <w:tcPr>
            <w:tcW w:w="1836" w:type="dxa"/>
          </w:tcPr>
          <w:p w14:paraId="7FEB45C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7FE1E0AD" w14:textId="5C6773D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7753BD2" w14:textId="53E52A30" w:rsidR="00B9699D" w:rsidRPr="000E2C3C" w:rsidRDefault="00FB4ED9"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07849B38" w14:textId="0E4BC0F7" w:rsidR="00B9699D" w:rsidRPr="000E2C3C" w:rsidRDefault="00FB4ED9"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0543621A" w14:textId="798611E9"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patterns are consistent with Triticum, although papilla shape and pits are difficult to see. I am not super confident in this identification</w:t>
            </w:r>
          </w:p>
        </w:tc>
      </w:tr>
      <w:tr w:rsidR="00B9699D" w:rsidRPr="000E2C3C" w14:paraId="2756DC7B" w14:textId="77777777" w:rsidTr="00B9699D">
        <w:tc>
          <w:tcPr>
            <w:tcW w:w="1836" w:type="dxa"/>
          </w:tcPr>
          <w:p w14:paraId="680342A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602090ED" w14:textId="07D2FAC9"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C64BDE5" w14:textId="6D28725B"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FD5E651" w14:textId="0B367F4D" w:rsidR="00B9699D" w:rsidRPr="000E2C3C" w:rsidRDefault="00361ADA" w:rsidP="00B9699D">
            <w:pPr>
              <w:rPr>
                <w:rFonts w:ascii="Times New Roman" w:hAnsi="Times New Roman" w:cs="Times New Roman"/>
              </w:rPr>
            </w:pPr>
            <w:r w:rsidRPr="000E2C3C">
              <w:rPr>
                <w:rFonts w:ascii="Times New Roman" w:hAnsi="Times New Roman" w:cs="Times New Roman"/>
              </w:rPr>
              <w:t>90</w:t>
            </w:r>
            <w:r w:rsidR="000E2C3C">
              <w:rPr>
                <w:rFonts w:ascii="Times New Roman" w:hAnsi="Times New Roman" w:cs="Times New Roman"/>
              </w:rPr>
              <w:t>%</w:t>
            </w:r>
          </w:p>
        </w:tc>
        <w:tc>
          <w:tcPr>
            <w:tcW w:w="3796" w:type="dxa"/>
          </w:tcPr>
          <w:p w14:paraId="6BF16905" w14:textId="0B79BAC2"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Pattern seems clear</w:t>
            </w:r>
          </w:p>
        </w:tc>
      </w:tr>
      <w:tr w:rsidR="00B9699D" w:rsidRPr="000E2C3C" w14:paraId="0E252709" w14:textId="77777777" w:rsidTr="00B9699D">
        <w:tc>
          <w:tcPr>
            <w:tcW w:w="1836" w:type="dxa"/>
          </w:tcPr>
          <w:p w14:paraId="4A55114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3C85C723" w14:textId="43EBAD0A"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3354F78" w14:textId="049F3C2B"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F36B2EA" w14:textId="44BE6FF5" w:rsidR="00B9699D" w:rsidRPr="000E2C3C" w:rsidRDefault="00F42F04"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507AB2AB" w14:textId="6101546E"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Thick long-cell, cf. T. boeticum.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Narrow waves (meaning little distance between the 'arms')</w:t>
            </w:r>
          </w:p>
        </w:tc>
      </w:tr>
      <w:tr w:rsidR="00B9699D" w:rsidRPr="000E2C3C" w14:paraId="27CC319B" w14:textId="77777777" w:rsidTr="00B9699D">
        <w:tc>
          <w:tcPr>
            <w:tcW w:w="1836" w:type="dxa"/>
          </w:tcPr>
          <w:p w14:paraId="425740B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85B5C8B" w14:textId="435A1F11"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3F9F7B8" w14:textId="514D8332" w:rsidR="00B9699D" w:rsidRPr="000E2C3C" w:rsidRDefault="009A6C8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7A122AA" w14:textId="58D9F2AD" w:rsidR="00B9699D" w:rsidRPr="000E2C3C" w:rsidRDefault="009A6C8F"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3BBB9EE9" w14:textId="7D618C0B" w:rsidR="00B9699D" w:rsidRPr="000E2C3C" w:rsidRDefault="009A6C8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This could come from different grass species as the wave pattern and the rounded short cells are common to many genera</w:t>
            </w:r>
          </w:p>
        </w:tc>
      </w:tr>
      <w:tr w:rsidR="00B9699D" w:rsidRPr="000E2C3C" w14:paraId="00673D08" w14:textId="77777777" w:rsidTr="00B9699D">
        <w:tc>
          <w:tcPr>
            <w:tcW w:w="1836" w:type="dxa"/>
          </w:tcPr>
          <w:p w14:paraId="5F97BC6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5B24BFD8" w14:textId="73669F1F"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BE0B349" w14:textId="7357A632" w:rsidR="00B9699D" w:rsidRPr="000E2C3C" w:rsidRDefault="009B2FEE" w:rsidP="009B2FEE">
            <w:pPr>
              <w:jc w:val="center"/>
              <w:rPr>
                <w:rFonts w:ascii="Times New Roman" w:hAnsi="Times New Roman" w:cs="Times New Roman"/>
              </w:rPr>
            </w:pPr>
            <w:r w:rsidRPr="000E2C3C">
              <w:rPr>
                <w:rFonts w:ascii="Times New Roman" w:hAnsi="Times New Roman" w:cs="Times New Roman"/>
              </w:rPr>
              <w:t>Triticum</w:t>
            </w:r>
          </w:p>
        </w:tc>
        <w:tc>
          <w:tcPr>
            <w:tcW w:w="1423" w:type="dxa"/>
          </w:tcPr>
          <w:p w14:paraId="664ACDFC" w14:textId="3C3FCD89" w:rsidR="00B9699D" w:rsidRPr="000E2C3C" w:rsidRDefault="009B2FEE" w:rsidP="00B9699D">
            <w:pPr>
              <w:rPr>
                <w:rFonts w:ascii="Times New Roman" w:hAnsi="Times New Roman" w:cs="Times New Roman"/>
              </w:rPr>
            </w:pPr>
            <w:r w:rsidRPr="000E2C3C">
              <w:rPr>
                <w:rFonts w:ascii="Times New Roman" w:hAnsi="Times New Roman" w:cs="Times New Roman"/>
              </w:rPr>
              <w:t>68</w:t>
            </w:r>
            <w:r w:rsidR="000E2C3C">
              <w:rPr>
                <w:rFonts w:ascii="Times New Roman" w:hAnsi="Times New Roman" w:cs="Times New Roman"/>
              </w:rPr>
              <w:t>%</w:t>
            </w:r>
          </w:p>
        </w:tc>
        <w:tc>
          <w:tcPr>
            <w:tcW w:w="3796" w:type="dxa"/>
          </w:tcPr>
          <w:p w14:paraId="5ECD2DE9" w14:textId="7881DFD3"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this is probably Triticum. However, papillae are relatively smaller than in other cases, so morphometrics would be needed</w:t>
            </w:r>
          </w:p>
        </w:tc>
      </w:tr>
      <w:tr w:rsidR="00B9699D" w:rsidRPr="000E2C3C" w14:paraId="60CF753A" w14:textId="77777777" w:rsidTr="00B9699D">
        <w:tc>
          <w:tcPr>
            <w:tcW w:w="1836" w:type="dxa"/>
          </w:tcPr>
          <w:p w14:paraId="139D194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0CDF6335" w14:textId="42F3613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0EDA2C0" w14:textId="2D1A7F9D" w:rsidR="00B9699D" w:rsidRPr="000E2C3C" w:rsidRDefault="00893CF5" w:rsidP="00B9699D">
            <w:pPr>
              <w:rPr>
                <w:rFonts w:ascii="Times New Roman" w:hAnsi="Times New Roman" w:cs="Times New Roman"/>
              </w:rPr>
            </w:pPr>
            <w:r w:rsidRPr="000E2C3C">
              <w:rPr>
                <w:rFonts w:ascii="Times New Roman" w:hAnsi="Times New Roman" w:cs="Times New Roman"/>
              </w:rPr>
              <w:t>Hordeum</w:t>
            </w:r>
          </w:p>
        </w:tc>
        <w:tc>
          <w:tcPr>
            <w:tcW w:w="1423" w:type="dxa"/>
          </w:tcPr>
          <w:p w14:paraId="6789A27B" w14:textId="76BCCFD1"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262B28F8" w14:textId="782B621F"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Pits are the right number and wave pattern is even and has flattened bottoms</w:t>
            </w:r>
          </w:p>
        </w:tc>
      </w:tr>
      <w:tr w:rsidR="00B9699D" w:rsidRPr="000E2C3C" w14:paraId="3B658ACA" w14:textId="77777777" w:rsidTr="00B9699D">
        <w:tc>
          <w:tcPr>
            <w:tcW w:w="1836" w:type="dxa"/>
          </w:tcPr>
          <w:p w14:paraId="11D128AF"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201289A8" w14:textId="0DE49B7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237C1D5" w14:textId="7918A409" w:rsidR="00B9699D" w:rsidRPr="000E2C3C" w:rsidRDefault="00183C33" w:rsidP="00B9699D">
            <w:pPr>
              <w:rPr>
                <w:rFonts w:ascii="Times New Roman" w:hAnsi="Times New Roman" w:cs="Times New Roman"/>
              </w:rPr>
            </w:pPr>
            <w:r w:rsidRPr="000E2C3C">
              <w:rPr>
                <w:rFonts w:ascii="Times New Roman" w:hAnsi="Times New Roman" w:cs="Times New Roman"/>
              </w:rPr>
              <w:t xml:space="preserve">Triticum </w:t>
            </w:r>
          </w:p>
        </w:tc>
        <w:tc>
          <w:tcPr>
            <w:tcW w:w="1423" w:type="dxa"/>
          </w:tcPr>
          <w:p w14:paraId="3013CD04" w14:textId="447D76F7" w:rsidR="00B9699D" w:rsidRPr="000E2C3C" w:rsidRDefault="00183C33"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02ACD49F" w14:textId="0C70A57F"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Less confident on this because of the papilla shape not being as clear to me</w:t>
            </w:r>
          </w:p>
        </w:tc>
      </w:tr>
    </w:tbl>
    <w:p w14:paraId="51C7CA7C" w14:textId="2DC62B37" w:rsidR="007971F8" w:rsidRDefault="007971F8">
      <w:pPr>
        <w:rPr>
          <w:rFonts w:ascii="Times New Roman" w:hAnsi="Times New Roman" w:cs="Times New Roman"/>
        </w:rPr>
      </w:pPr>
    </w:p>
    <w:p w14:paraId="564E4373" w14:textId="77777777" w:rsidR="000E2C3C" w:rsidRDefault="000E2C3C">
      <w:pPr>
        <w:rPr>
          <w:rFonts w:ascii="Times New Roman" w:hAnsi="Times New Roman" w:cs="Times New Roman"/>
        </w:rPr>
      </w:pPr>
    </w:p>
    <w:p w14:paraId="733F44E5" w14:textId="77777777" w:rsidR="000E2C3C" w:rsidRDefault="000E2C3C">
      <w:pPr>
        <w:rPr>
          <w:rFonts w:ascii="Times New Roman" w:hAnsi="Times New Roman" w:cs="Times New Roman"/>
        </w:rPr>
      </w:pPr>
    </w:p>
    <w:p w14:paraId="7012FB59" w14:textId="77777777" w:rsidR="000E2C3C" w:rsidRDefault="000E2C3C">
      <w:pPr>
        <w:rPr>
          <w:rFonts w:ascii="Times New Roman" w:hAnsi="Times New Roman" w:cs="Times New Roman"/>
        </w:rPr>
      </w:pPr>
    </w:p>
    <w:p w14:paraId="22791848" w14:textId="77777777" w:rsidR="000E2C3C" w:rsidRDefault="000E2C3C">
      <w:pPr>
        <w:rPr>
          <w:rFonts w:ascii="Times New Roman" w:hAnsi="Times New Roman" w:cs="Times New Roman"/>
        </w:rPr>
      </w:pPr>
    </w:p>
    <w:p w14:paraId="51CD5994" w14:textId="77777777" w:rsidR="000E2C3C" w:rsidRDefault="000E2C3C">
      <w:pPr>
        <w:rPr>
          <w:rFonts w:ascii="Times New Roman" w:hAnsi="Times New Roman" w:cs="Times New Roman"/>
        </w:rPr>
      </w:pPr>
    </w:p>
    <w:p w14:paraId="687539D8" w14:textId="77777777" w:rsidR="000E2C3C" w:rsidRDefault="000E2C3C">
      <w:pPr>
        <w:rPr>
          <w:rFonts w:ascii="Times New Roman" w:hAnsi="Times New Roman" w:cs="Times New Roman"/>
        </w:rPr>
      </w:pPr>
    </w:p>
    <w:p w14:paraId="4C7821DF" w14:textId="77777777" w:rsidR="000E2C3C" w:rsidRDefault="000E2C3C">
      <w:pPr>
        <w:rPr>
          <w:rFonts w:ascii="Times New Roman" w:hAnsi="Times New Roman" w:cs="Times New Roman"/>
        </w:rPr>
      </w:pPr>
    </w:p>
    <w:p w14:paraId="01CDF21E" w14:textId="77777777" w:rsidR="000E2C3C" w:rsidRPr="000E2C3C" w:rsidRDefault="000E2C3C">
      <w:pPr>
        <w:rPr>
          <w:rFonts w:ascii="Times New Roman" w:hAnsi="Times New Roman" w:cs="Times New Roman"/>
        </w:rPr>
      </w:pPr>
    </w:p>
    <w:p w14:paraId="62E032DF" w14:textId="77777777" w:rsidR="00A9782B" w:rsidRPr="000E2C3C" w:rsidRDefault="00A9782B">
      <w:pPr>
        <w:rPr>
          <w:rFonts w:ascii="Times New Roman" w:hAnsi="Times New Roman" w:cs="Times New Roman"/>
        </w:rPr>
      </w:pPr>
    </w:p>
    <w:p w14:paraId="4F362528" w14:textId="18559D5B" w:rsidR="00A9782B" w:rsidRPr="000E2C3C" w:rsidRDefault="00496D03">
      <w:pPr>
        <w:rPr>
          <w:rFonts w:ascii="Times New Roman" w:hAnsi="Times New Roman" w:cs="Times New Roman"/>
        </w:rPr>
      </w:pPr>
      <w:r>
        <w:rPr>
          <w:rFonts w:ascii="Times New Roman" w:hAnsi="Times New Roman" w:cs="Times New Roman"/>
        </w:rPr>
        <w:lastRenderedPageBreak/>
        <w:t>Figure 2a – q.</w:t>
      </w:r>
      <w:r w:rsidR="00A9782B" w:rsidRPr="000E2C3C">
        <w:rPr>
          <w:rFonts w:ascii="Times New Roman" w:hAnsi="Times New Roman" w:cs="Times New Roman"/>
        </w:rPr>
        <w:t xml:space="preserve"> Correct Answer: Triticum (Random)</w:t>
      </w:r>
    </w:p>
    <w:p w14:paraId="4BB078DC" w14:textId="05AAB323"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00A6F90B" wp14:editId="5E0DBB1E">
            <wp:extent cx="5943600" cy="4462145"/>
            <wp:effectExtent l="0" t="0" r="0" b="0"/>
            <wp:docPr id="727153178" name="Picture 14" descr="A close-up of a microscop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53178" name="Picture 14" descr="A close-up of a microscopic&#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A9782B" w:rsidRPr="000E2C3C" w14:paraId="4E3345BA" w14:textId="77777777" w:rsidTr="00B9699D">
        <w:tc>
          <w:tcPr>
            <w:tcW w:w="1836" w:type="dxa"/>
          </w:tcPr>
          <w:p w14:paraId="1A3E8967"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6C29E412"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1E1F7476"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37C39854"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65B7909A"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2D0BF140" w14:textId="77777777" w:rsidTr="00B9699D">
        <w:tc>
          <w:tcPr>
            <w:tcW w:w="1836" w:type="dxa"/>
          </w:tcPr>
          <w:p w14:paraId="2006CBF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3FCC4D1A" w14:textId="686FCCF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BB6AE06" w14:textId="67307AAE" w:rsidR="00B9699D" w:rsidRPr="000E2C3C" w:rsidRDefault="005C43D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A3ECBE9" w14:textId="54CE09DE" w:rsidR="00B9699D" w:rsidRPr="000E2C3C" w:rsidRDefault="005C43DE" w:rsidP="00B9699D">
            <w:pPr>
              <w:rPr>
                <w:rFonts w:ascii="Times New Roman" w:hAnsi="Times New Roman" w:cs="Times New Roman"/>
              </w:rPr>
            </w:pPr>
            <w:r w:rsidRPr="000E2C3C">
              <w:rPr>
                <w:rFonts w:ascii="Times New Roman" w:hAnsi="Times New Roman" w:cs="Times New Roman"/>
              </w:rPr>
              <w:t>57</w:t>
            </w:r>
            <w:r w:rsidR="000E2C3C">
              <w:rPr>
                <w:rFonts w:ascii="Times New Roman" w:hAnsi="Times New Roman" w:cs="Times New Roman"/>
              </w:rPr>
              <w:t>%</w:t>
            </w:r>
          </w:p>
        </w:tc>
        <w:tc>
          <w:tcPr>
            <w:tcW w:w="3796" w:type="dxa"/>
          </w:tcPr>
          <w:p w14:paraId="6621782B" w14:textId="00CC00A4"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Features unclear</w:t>
            </w:r>
          </w:p>
        </w:tc>
      </w:tr>
      <w:tr w:rsidR="00B9699D" w:rsidRPr="000E2C3C" w14:paraId="66043B30" w14:textId="77777777" w:rsidTr="00B9699D">
        <w:tc>
          <w:tcPr>
            <w:tcW w:w="1836" w:type="dxa"/>
          </w:tcPr>
          <w:p w14:paraId="3E32DFB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40BE5E68" w14:textId="2416648A"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2388236" w14:textId="4C4B51D0" w:rsidR="00B9699D" w:rsidRPr="000E2C3C" w:rsidRDefault="00AE316D"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2CE847EE" w14:textId="7F5D607D" w:rsidR="00B9699D" w:rsidRPr="000E2C3C" w:rsidRDefault="00AE316D"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661C4808" w14:textId="35F196E9"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thought the wave pattern looked like wheat</w:t>
            </w:r>
          </w:p>
        </w:tc>
      </w:tr>
      <w:tr w:rsidR="00B9699D" w:rsidRPr="000E2C3C" w14:paraId="014AEC2F" w14:textId="77777777" w:rsidTr="00B9699D">
        <w:tc>
          <w:tcPr>
            <w:tcW w:w="1836" w:type="dxa"/>
          </w:tcPr>
          <w:p w14:paraId="4B5F89F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2B3B8C70" w14:textId="0A1BC8F2"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6876CC5" w14:textId="57259586"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464915E" w14:textId="3C4BA042" w:rsidR="00B9699D" w:rsidRPr="000E2C3C" w:rsidRDefault="00A5689E" w:rsidP="00B9699D">
            <w:pPr>
              <w:rPr>
                <w:rFonts w:ascii="Times New Roman" w:hAnsi="Times New Roman" w:cs="Times New Roman"/>
              </w:rPr>
            </w:pPr>
            <w:r w:rsidRPr="000E2C3C">
              <w:rPr>
                <w:rFonts w:ascii="Times New Roman" w:hAnsi="Times New Roman" w:cs="Times New Roman"/>
              </w:rPr>
              <w:t>30</w:t>
            </w:r>
            <w:r w:rsidR="000E2C3C">
              <w:rPr>
                <w:rFonts w:ascii="Times New Roman" w:hAnsi="Times New Roman" w:cs="Times New Roman"/>
              </w:rPr>
              <w:t>%</w:t>
            </w:r>
          </w:p>
        </w:tc>
        <w:tc>
          <w:tcPr>
            <w:tcW w:w="3796" w:type="dxa"/>
          </w:tcPr>
          <w:p w14:paraId="112987C9" w14:textId="51FCE51A"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photo is not entirely focused, and there remains an organic component in the skeleton that obscures a clear view of the </w:t>
            </w:r>
            <w:proofErr w:type="gramStart"/>
            <w:r w:rsidRPr="000E2C3C">
              <w:rPr>
                <w:rFonts w:ascii="Times New Roman" w:eastAsia="Times New Roman" w:hAnsi="Times New Roman" w:cs="Times New Roman"/>
                <w:color w:val="000000"/>
                <w:kern w:val="0"/>
                <w:lang w:eastAsia="en-GB"/>
                <w14:ligatures w14:val="none"/>
              </w:rPr>
              <w:t>phytoliths</w:t>
            </w:r>
            <w:proofErr w:type="gramEnd"/>
            <w:r w:rsidRPr="000E2C3C">
              <w:rPr>
                <w:rFonts w:ascii="Times New Roman" w:eastAsia="Times New Roman" w:hAnsi="Times New Roman" w:cs="Times New Roman"/>
                <w:color w:val="000000"/>
                <w:kern w:val="0"/>
                <w:lang w:eastAsia="en-GB"/>
                <w14:ligatures w14:val="none"/>
              </w:rPr>
              <w:t xml:space="preserve"> but I would say that the elongates dendritic are the typical Triticum</w:t>
            </w:r>
          </w:p>
        </w:tc>
      </w:tr>
      <w:tr w:rsidR="00B9699D" w:rsidRPr="000E2C3C" w14:paraId="145D43FF" w14:textId="77777777" w:rsidTr="00B9699D">
        <w:tc>
          <w:tcPr>
            <w:tcW w:w="1836" w:type="dxa"/>
          </w:tcPr>
          <w:p w14:paraId="3253897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49CD4B29" w14:textId="66F891FA"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63C93A53" w14:textId="2EAD9F73" w:rsidR="00B9699D" w:rsidRPr="000E2C3C" w:rsidRDefault="00A5689E" w:rsidP="00B9699D">
            <w:pPr>
              <w:rPr>
                <w:rFonts w:ascii="Times New Roman" w:hAnsi="Times New Roman" w:cs="Times New Roman"/>
              </w:rPr>
            </w:pPr>
            <w:r w:rsidRPr="000E2C3C">
              <w:rPr>
                <w:rFonts w:ascii="Times New Roman" w:hAnsi="Times New Roman" w:cs="Times New Roman"/>
              </w:rPr>
              <w:t>Avena</w:t>
            </w:r>
          </w:p>
        </w:tc>
        <w:tc>
          <w:tcPr>
            <w:tcW w:w="1423" w:type="dxa"/>
          </w:tcPr>
          <w:p w14:paraId="39CF5CE4" w14:textId="3C4FDFC4" w:rsidR="00B9699D" w:rsidRPr="000E2C3C" w:rsidRDefault="00A5689E" w:rsidP="00B9699D">
            <w:pPr>
              <w:rPr>
                <w:rFonts w:ascii="Times New Roman" w:hAnsi="Times New Roman" w:cs="Times New Roman"/>
              </w:rPr>
            </w:pPr>
            <w:r w:rsidRPr="000E2C3C">
              <w:rPr>
                <w:rFonts w:ascii="Times New Roman" w:hAnsi="Times New Roman" w:cs="Times New Roman"/>
              </w:rPr>
              <w:t>12</w:t>
            </w:r>
            <w:r w:rsidR="000E2C3C">
              <w:rPr>
                <w:rFonts w:ascii="Times New Roman" w:hAnsi="Times New Roman" w:cs="Times New Roman"/>
              </w:rPr>
              <w:t>%</w:t>
            </w:r>
          </w:p>
        </w:tc>
        <w:tc>
          <w:tcPr>
            <w:tcW w:w="3796" w:type="dxa"/>
          </w:tcPr>
          <w:p w14:paraId="632B6F64" w14:textId="59A39873"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More of a gut feeling</w:t>
            </w:r>
          </w:p>
        </w:tc>
      </w:tr>
      <w:tr w:rsidR="00B9699D" w:rsidRPr="000E2C3C" w14:paraId="20BAB4BE" w14:textId="77777777" w:rsidTr="00B9699D">
        <w:tc>
          <w:tcPr>
            <w:tcW w:w="1836" w:type="dxa"/>
          </w:tcPr>
          <w:p w14:paraId="590639F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5EEBB37E" w14:textId="6905082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351CA09" w14:textId="443C30F4"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3C065E7" w14:textId="5F48293C" w:rsidR="00B9699D" w:rsidRPr="000E2C3C" w:rsidRDefault="00B8491C"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47123652" w14:textId="6A84C6FF"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Regular wave pattern might suggest </w:t>
            </w:r>
            <w:proofErr w:type="gramStart"/>
            <w:r w:rsidRPr="000E2C3C">
              <w:rPr>
                <w:rFonts w:ascii="Times New Roman" w:eastAsia="Times New Roman" w:hAnsi="Times New Roman" w:cs="Times New Roman"/>
                <w:color w:val="000000"/>
                <w:kern w:val="0"/>
                <w:lang w:eastAsia="en-GB"/>
                <w14:ligatures w14:val="none"/>
              </w:rPr>
              <w:t>Hordeum</w:t>
            </w:r>
            <w:proofErr w:type="gramEnd"/>
            <w:r w:rsidRPr="000E2C3C">
              <w:rPr>
                <w:rFonts w:ascii="Times New Roman" w:eastAsia="Times New Roman" w:hAnsi="Times New Roman" w:cs="Times New Roman"/>
                <w:color w:val="000000"/>
                <w:kern w:val="0"/>
                <w:lang w:eastAsia="en-GB"/>
                <w14:ligatures w14:val="none"/>
              </w:rPr>
              <w:t xml:space="preserve"> but I think might be an awn</w:t>
            </w:r>
          </w:p>
        </w:tc>
      </w:tr>
      <w:tr w:rsidR="00B9699D" w:rsidRPr="000E2C3C" w14:paraId="4E16A667" w14:textId="77777777" w:rsidTr="00B9699D">
        <w:tc>
          <w:tcPr>
            <w:tcW w:w="1836" w:type="dxa"/>
          </w:tcPr>
          <w:p w14:paraId="35B4A56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6E3A4C16" w14:textId="01167BF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D85E8DE" w14:textId="604ACA2C" w:rsidR="00B9699D" w:rsidRPr="000E2C3C" w:rsidRDefault="00FB4ED9"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54376AD" w14:textId="6E62C420" w:rsidR="00B9699D" w:rsidRPr="000E2C3C" w:rsidRDefault="00FB4ED9"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282C7F26" w14:textId="1FCCFF37"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Wave pattern would make me think Triticum. Low confidence due to image - very difficult to see more </w:t>
            </w:r>
            <w:r w:rsidRPr="000E2C3C">
              <w:rPr>
                <w:rFonts w:ascii="Times New Roman" w:eastAsia="Times New Roman" w:hAnsi="Times New Roman" w:cs="Times New Roman"/>
                <w:color w:val="000000"/>
                <w:kern w:val="0"/>
                <w:lang w:eastAsia="en-GB"/>
                <w14:ligatures w14:val="none"/>
              </w:rPr>
              <w:lastRenderedPageBreak/>
              <w:t>than one wave line (not sure of the terminology here)</w:t>
            </w:r>
          </w:p>
        </w:tc>
      </w:tr>
      <w:tr w:rsidR="00B9699D" w:rsidRPr="000E2C3C" w14:paraId="0EBE955F" w14:textId="77777777" w:rsidTr="00B9699D">
        <w:tc>
          <w:tcPr>
            <w:tcW w:w="1836" w:type="dxa"/>
          </w:tcPr>
          <w:p w14:paraId="55FA8FD7"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114586405069</w:t>
            </w:r>
          </w:p>
        </w:tc>
        <w:tc>
          <w:tcPr>
            <w:tcW w:w="709" w:type="dxa"/>
          </w:tcPr>
          <w:p w14:paraId="086CFD75" w14:textId="569E644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8441684" w14:textId="66240BCD"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4720BBD1" w14:textId="5E0AFDF4" w:rsidR="00B9699D" w:rsidRPr="000E2C3C" w:rsidRDefault="00361ADA"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4DD2100D" w14:textId="151B3A44"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Image not particularly clear</w:t>
            </w:r>
          </w:p>
        </w:tc>
      </w:tr>
      <w:tr w:rsidR="00B9699D" w:rsidRPr="000E2C3C" w14:paraId="6AAD437A" w14:textId="77777777" w:rsidTr="00B9699D">
        <w:tc>
          <w:tcPr>
            <w:tcW w:w="1836" w:type="dxa"/>
          </w:tcPr>
          <w:p w14:paraId="40751E6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681C146E" w14:textId="1579144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848B6F3" w14:textId="6E80BEDB"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89F4CD6" w14:textId="66BD5CEB" w:rsidR="00B9699D" w:rsidRPr="000E2C3C" w:rsidRDefault="00F42F04" w:rsidP="00B9699D">
            <w:pPr>
              <w:rPr>
                <w:rFonts w:ascii="Times New Roman" w:hAnsi="Times New Roman" w:cs="Times New Roman"/>
              </w:rPr>
            </w:pPr>
            <w:r w:rsidRPr="000E2C3C">
              <w:rPr>
                <w:rFonts w:ascii="Times New Roman" w:hAnsi="Times New Roman" w:cs="Times New Roman"/>
              </w:rPr>
              <w:t>90</w:t>
            </w:r>
            <w:r w:rsidR="000E2C3C">
              <w:rPr>
                <w:rFonts w:ascii="Times New Roman" w:hAnsi="Times New Roman" w:cs="Times New Roman"/>
              </w:rPr>
              <w:t>%</w:t>
            </w:r>
          </w:p>
        </w:tc>
        <w:tc>
          <w:tcPr>
            <w:tcW w:w="3796" w:type="dxa"/>
          </w:tcPr>
          <w:p w14:paraId="52538F4C" w14:textId="7E2532E8"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Thick long-cell, cf. T. boeticum.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Narrow waves (meaning little distance between the 'arms')</w:t>
            </w:r>
          </w:p>
        </w:tc>
      </w:tr>
      <w:tr w:rsidR="00B9699D" w:rsidRPr="000E2C3C" w14:paraId="3C6FDAB5" w14:textId="77777777" w:rsidTr="00B9699D">
        <w:tc>
          <w:tcPr>
            <w:tcW w:w="1836" w:type="dxa"/>
          </w:tcPr>
          <w:p w14:paraId="14029C9A"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433E8E65" w14:textId="610C37CB"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51E99959" w14:textId="17A5AE53"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1423" w:type="dxa"/>
          </w:tcPr>
          <w:p w14:paraId="09ACD150" w14:textId="45A02402"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3796" w:type="dxa"/>
          </w:tcPr>
          <w:p w14:paraId="45E6A5B5" w14:textId="6A2DF076"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r>
      <w:tr w:rsidR="00B9699D" w:rsidRPr="000E2C3C" w14:paraId="15255059" w14:textId="77777777" w:rsidTr="00B9699D">
        <w:tc>
          <w:tcPr>
            <w:tcW w:w="1836" w:type="dxa"/>
          </w:tcPr>
          <w:p w14:paraId="2A26364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16FE4566" w14:textId="2CC54994"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33B92595" w14:textId="7ABF2431" w:rsidR="00B9699D" w:rsidRPr="000E2C3C" w:rsidRDefault="009B2FE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60E3A290" w14:textId="09A29710" w:rsidR="00B9699D" w:rsidRPr="000E2C3C" w:rsidRDefault="009B2FEE" w:rsidP="00B9699D">
            <w:pPr>
              <w:rPr>
                <w:rFonts w:ascii="Times New Roman" w:hAnsi="Times New Roman" w:cs="Times New Roman"/>
              </w:rPr>
            </w:pPr>
            <w:r w:rsidRPr="000E2C3C">
              <w:rPr>
                <w:rFonts w:ascii="Times New Roman" w:hAnsi="Times New Roman" w:cs="Times New Roman"/>
              </w:rPr>
              <w:t>78</w:t>
            </w:r>
            <w:r w:rsidR="000E2C3C">
              <w:rPr>
                <w:rFonts w:ascii="Times New Roman" w:hAnsi="Times New Roman" w:cs="Times New Roman"/>
              </w:rPr>
              <w:t>%</w:t>
            </w:r>
          </w:p>
        </w:tc>
        <w:tc>
          <w:tcPr>
            <w:tcW w:w="3796" w:type="dxa"/>
          </w:tcPr>
          <w:p w14:paraId="17E05B90" w14:textId="7AC9E4B1"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Cannot be identified from the picture</w:t>
            </w:r>
          </w:p>
        </w:tc>
      </w:tr>
      <w:tr w:rsidR="00B9699D" w:rsidRPr="000E2C3C" w14:paraId="48F614B0" w14:textId="77777777" w:rsidTr="00B9699D">
        <w:tc>
          <w:tcPr>
            <w:tcW w:w="1836" w:type="dxa"/>
          </w:tcPr>
          <w:p w14:paraId="5388202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284740E1" w14:textId="27A47CA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090CC1B" w14:textId="044A62E9"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DF315E0" w14:textId="3D8A05AC" w:rsidR="00B9699D" w:rsidRPr="000E2C3C" w:rsidRDefault="00893CF5"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519B2C0F" w14:textId="55F57930"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Dendritic wave pattern associated with Triticum</w:t>
            </w:r>
          </w:p>
        </w:tc>
      </w:tr>
      <w:tr w:rsidR="00B9699D" w:rsidRPr="000E2C3C" w14:paraId="6BF61B1B" w14:textId="77777777" w:rsidTr="00B9699D">
        <w:tc>
          <w:tcPr>
            <w:tcW w:w="1836" w:type="dxa"/>
          </w:tcPr>
          <w:p w14:paraId="23848A97"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2EC596DA" w14:textId="6C4EA38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D38F46C" w14:textId="13184FD2" w:rsidR="00B9699D" w:rsidRPr="000E2C3C" w:rsidRDefault="00183C33"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D05BB29" w14:textId="73086E8C" w:rsidR="00B9699D" w:rsidRPr="000E2C3C" w:rsidRDefault="00183C33"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1FE9EB57" w14:textId="6CB83EE6"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think you could potentially identify this IF you could play with the focus and see wave form and details better. This is why my confidence is 50% - I’m confident right now I can’t identify it BUT not that it is fully unidentifiable</w:t>
            </w:r>
          </w:p>
        </w:tc>
      </w:tr>
    </w:tbl>
    <w:p w14:paraId="2E5DFD3F" w14:textId="77777777" w:rsidR="00A9782B" w:rsidRPr="000E2C3C" w:rsidRDefault="00A9782B">
      <w:pPr>
        <w:rPr>
          <w:rFonts w:ascii="Times New Roman" w:hAnsi="Times New Roman" w:cs="Times New Roman"/>
        </w:rPr>
      </w:pPr>
    </w:p>
    <w:p w14:paraId="1EDF802A" w14:textId="77777777" w:rsidR="000E2C3C" w:rsidRDefault="000E2C3C">
      <w:pPr>
        <w:rPr>
          <w:rFonts w:ascii="Times New Roman" w:hAnsi="Times New Roman" w:cs="Times New Roman"/>
        </w:rPr>
      </w:pPr>
    </w:p>
    <w:p w14:paraId="04B881B4" w14:textId="77777777" w:rsidR="000E2C3C" w:rsidRDefault="000E2C3C">
      <w:pPr>
        <w:rPr>
          <w:rFonts w:ascii="Times New Roman" w:hAnsi="Times New Roman" w:cs="Times New Roman"/>
        </w:rPr>
      </w:pPr>
    </w:p>
    <w:p w14:paraId="047C7AE1" w14:textId="77777777" w:rsidR="000E2C3C" w:rsidRDefault="000E2C3C">
      <w:pPr>
        <w:rPr>
          <w:rFonts w:ascii="Times New Roman" w:hAnsi="Times New Roman" w:cs="Times New Roman"/>
        </w:rPr>
      </w:pPr>
    </w:p>
    <w:p w14:paraId="51C6EB76" w14:textId="77777777" w:rsidR="000E2C3C" w:rsidRDefault="000E2C3C">
      <w:pPr>
        <w:rPr>
          <w:rFonts w:ascii="Times New Roman" w:hAnsi="Times New Roman" w:cs="Times New Roman"/>
        </w:rPr>
      </w:pPr>
    </w:p>
    <w:p w14:paraId="634ADA5B" w14:textId="77777777" w:rsidR="000E2C3C" w:rsidRDefault="000E2C3C">
      <w:pPr>
        <w:rPr>
          <w:rFonts w:ascii="Times New Roman" w:hAnsi="Times New Roman" w:cs="Times New Roman"/>
        </w:rPr>
      </w:pPr>
    </w:p>
    <w:p w14:paraId="427A2D61" w14:textId="77777777" w:rsidR="000E2C3C" w:rsidRDefault="000E2C3C">
      <w:pPr>
        <w:rPr>
          <w:rFonts w:ascii="Times New Roman" w:hAnsi="Times New Roman" w:cs="Times New Roman"/>
        </w:rPr>
      </w:pPr>
    </w:p>
    <w:p w14:paraId="7DCC9212" w14:textId="77777777" w:rsidR="000E2C3C" w:rsidRDefault="000E2C3C">
      <w:pPr>
        <w:rPr>
          <w:rFonts w:ascii="Times New Roman" w:hAnsi="Times New Roman" w:cs="Times New Roman"/>
        </w:rPr>
      </w:pPr>
    </w:p>
    <w:p w14:paraId="7F7DD918" w14:textId="77777777" w:rsidR="000E2C3C" w:rsidRDefault="000E2C3C">
      <w:pPr>
        <w:rPr>
          <w:rFonts w:ascii="Times New Roman" w:hAnsi="Times New Roman" w:cs="Times New Roman"/>
        </w:rPr>
      </w:pPr>
    </w:p>
    <w:p w14:paraId="5164218D" w14:textId="77777777" w:rsidR="000E2C3C" w:rsidRDefault="000E2C3C">
      <w:pPr>
        <w:rPr>
          <w:rFonts w:ascii="Times New Roman" w:hAnsi="Times New Roman" w:cs="Times New Roman"/>
        </w:rPr>
      </w:pPr>
    </w:p>
    <w:p w14:paraId="76565BF4" w14:textId="77777777" w:rsidR="000E2C3C" w:rsidRDefault="000E2C3C">
      <w:pPr>
        <w:rPr>
          <w:rFonts w:ascii="Times New Roman" w:hAnsi="Times New Roman" w:cs="Times New Roman"/>
        </w:rPr>
      </w:pPr>
    </w:p>
    <w:p w14:paraId="6634E287" w14:textId="77777777" w:rsidR="000E2C3C" w:rsidRDefault="000E2C3C">
      <w:pPr>
        <w:rPr>
          <w:rFonts w:ascii="Times New Roman" w:hAnsi="Times New Roman" w:cs="Times New Roman"/>
        </w:rPr>
      </w:pPr>
    </w:p>
    <w:p w14:paraId="4BF9D2B0" w14:textId="77777777" w:rsidR="000E2C3C" w:rsidRDefault="000E2C3C">
      <w:pPr>
        <w:rPr>
          <w:rFonts w:ascii="Times New Roman" w:hAnsi="Times New Roman" w:cs="Times New Roman"/>
        </w:rPr>
      </w:pPr>
    </w:p>
    <w:p w14:paraId="1343761C" w14:textId="77777777" w:rsidR="000E2C3C" w:rsidRDefault="000E2C3C">
      <w:pPr>
        <w:rPr>
          <w:rFonts w:ascii="Times New Roman" w:hAnsi="Times New Roman" w:cs="Times New Roman"/>
        </w:rPr>
      </w:pPr>
    </w:p>
    <w:p w14:paraId="6C819046" w14:textId="77777777" w:rsidR="000E2C3C" w:rsidRDefault="000E2C3C">
      <w:pPr>
        <w:rPr>
          <w:rFonts w:ascii="Times New Roman" w:hAnsi="Times New Roman" w:cs="Times New Roman"/>
        </w:rPr>
      </w:pPr>
    </w:p>
    <w:p w14:paraId="4E344ADD" w14:textId="259D2DA7" w:rsidR="00A9782B" w:rsidRPr="000E2C3C" w:rsidRDefault="00496D03">
      <w:pPr>
        <w:rPr>
          <w:rFonts w:ascii="Times New Roman" w:hAnsi="Times New Roman" w:cs="Times New Roman"/>
        </w:rPr>
      </w:pPr>
      <w:r>
        <w:rPr>
          <w:rFonts w:ascii="Times New Roman" w:hAnsi="Times New Roman" w:cs="Times New Roman"/>
        </w:rPr>
        <w:lastRenderedPageBreak/>
        <w:t>Figure 2a – o.</w:t>
      </w:r>
      <w:r w:rsidR="00A9782B" w:rsidRPr="000E2C3C">
        <w:rPr>
          <w:rFonts w:ascii="Times New Roman" w:hAnsi="Times New Roman" w:cs="Times New Roman"/>
        </w:rPr>
        <w:t xml:space="preserve"> Correct answer: Triticum (Manual)</w:t>
      </w:r>
    </w:p>
    <w:p w14:paraId="4DB86FCE" w14:textId="76DE8BBE"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52A3F0BB" wp14:editId="7771A682">
            <wp:extent cx="5943600" cy="4462145"/>
            <wp:effectExtent l="0" t="0" r="0" b="0"/>
            <wp:docPr id="923348628" name="Picture 15" descr="A close-up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8628" name="Picture 15" descr="A close-up of a cell&#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A9782B" w:rsidRPr="000E2C3C" w14:paraId="07F24655" w14:textId="77777777" w:rsidTr="00B9699D">
        <w:tc>
          <w:tcPr>
            <w:tcW w:w="1836" w:type="dxa"/>
          </w:tcPr>
          <w:p w14:paraId="61F9BB4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4492CD5D"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4EDD4D90"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1AF572EB"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5546608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77F17A35" w14:textId="77777777" w:rsidTr="00B9699D">
        <w:tc>
          <w:tcPr>
            <w:tcW w:w="1836" w:type="dxa"/>
          </w:tcPr>
          <w:p w14:paraId="7480E73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10324B79" w14:textId="14C1C6F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486206B" w14:textId="19672635" w:rsidR="00B9699D" w:rsidRPr="000E2C3C" w:rsidRDefault="005C43DE" w:rsidP="00B9699D">
            <w:pPr>
              <w:rPr>
                <w:rFonts w:ascii="Times New Roman" w:hAnsi="Times New Roman" w:cs="Times New Roman"/>
              </w:rPr>
            </w:pPr>
            <w:r w:rsidRPr="000E2C3C">
              <w:rPr>
                <w:rFonts w:ascii="Times New Roman" w:hAnsi="Times New Roman" w:cs="Times New Roman"/>
              </w:rPr>
              <w:t>Avena</w:t>
            </w:r>
          </w:p>
        </w:tc>
        <w:tc>
          <w:tcPr>
            <w:tcW w:w="1423" w:type="dxa"/>
          </w:tcPr>
          <w:p w14:paraId="5896A34E" w14:textId="4188B954" w:rsidR="00B9699D" w:rsidRPr="000E2C3C" w:rsidRDefault="005C43DE" w:rsidP="00B9699D">
            <w:pPr>
              <w:rPr>
                <w:rFonts w:ascii="Times New Roman" w:hAnsi="Times New Roman" w:cs="Times New Roman"/>
              </w:rPr>
            </w:pPr>
            <w:r w:rsidRPr="000E2C3C">
              <w:rPr>
                <w:rFonts w:ascii="Times New Roman" w:hAnsi="Times New Roman" w:cs="Times New Roman"/>
              </w:rPr>
              <w:t>23</w:t>
            </w:r>
            <w:r w:rsidR="000E2C3C">
              <w:rPr>
                <w:rFonts w:ascii="Times New Roman" w:hAnsi="Times New Roman" w:cs="Times New Roman"/>
              </w:rPr>
              <w:t>%</w:t>
            </w:r>
          </w:p>
        </w:tc>
        <w:tc>
          <w:tcPr>
            <w:tcW w:w="3796" w:type="dxa"/>
          </w:tcPr>
          <w:p w14:paraId="2603B989" w14:textId="6B28BD77"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I'm not sure what the wave pattern should look like - but the papilla </w:t>
            </w:r>
            <w:proofErr w:type="gramStart"/>
            <w:r w:rsidRPr="000E2C3C">
              <w:rPr>
                <w:rFonts w:ascii="Times New Roman" w:eastAsia="Times New Roman" w:hAnsi="Times New Roman" w:cs="Times New Roman"/>
                <w:color w:val="000000"/>
                <w:kern w:val="0"/>
                <w:lang w:eastAsia="en-GB"/>
                <w14:ligatures w14:val="none"/>
              </w:rPr>
              <w:t>are</w:t>
            </w:r>
            <w:proofErr w:type="gramEnd"/>
            <w:r w:rsidRPr="000E2C3C">
              <w:rPr>
                <w:rFonts w:ascii="Times New Roman" w:eastAsia="Times New Roman" w:hAnsi="Times New Roman" w:cs="Times New Roman"/>
                <w:color w:val="000000"/>
                <w:kern w:val="0"/>
                <w:lang w:eastAsia="en-GB"/>
                <w14:ligatures w14:val="none"/>
              </w:rPr>
              <w:t xml:space="preserve"> very irregular, with one possibly a high no of pits, like a wild grass</w:t>
            </w:r>
          </w:p>
        </w:tc>
      </w:tr>
      <w:tr w:rsidR="00B9699D" w:rsidRPr="000E2C3C" w14:paraId="0AC0BA2F" w14:textId="77777777" w:rsidTr="00B9699D">
        <w:tc>
          <w:tcPr>
            <w:tcW w:w="1836" w:type="dxa"/>
          </w:tcPr>
          <w:p w14:paraId="05EA415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06DA34E0" w14:textId="68FAE31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C2B2FAA" w14:textId="56DB3794" w:rsidR="00B9699D" w:rsidRPr="000E2C3C" w:rsidRDefault="00AE316D" w:rsidP="00B9699D">
            <w:pPr>
              <w:rPr>
                <w:rFonts w:ascii="Times New Roman" w:hAnsi="Times New Roman" w:cs="Times New Roman"/>
              </w:rPr>
            </w:pPr>
            <w:r w:rsidRPr="000E2C3C">
              <w:rPr>
                <w:rFonts w:ascii="Times New Roman" w:hAnsi="Times New Roman" w:cs="Times New Roman"/>
              </w:rPr>
              <w:t>Avena</w:t>
            </w:r>
          </w:p>
        </w:tc>
        <w:tc>
          <w:tcPr>
            <w:tcW w:w="1423" w:type="dxa"/>
          </w:tcPr>
          <w:p w14:paraId="1FD0991A" w14:textId="353A9492" w:rsidR="00B9699D" w:rsidRPr="000E2C3C" w:rsidRDefault="00AE316D" w:rsidP="00B9699D">
            <w:pPr>
              <w:rPr>
                <w:rFonts w:ascii="Times New Roman" w:hAnsi="Times New Roman" w:cs="Times New Roman"/>
              </w:rPr>
            </w:pPr>
            <w:r w:rsidRPr="000E2C3C">
              <w:rPr>
                <w:rFonts w:ascii="Times New Roman" w:hAnsi="Times New Roman" w:cs="Times New Roman"/>
              </w:rPr>
              <w:t>20</w:t>
            </w:r>
            <w:r w:rsidR="000E2C3C">
              <w:rPr>
                <w:rFonts w:ascii="Times New Roman" w:hAnsi="Times New Roman" w:cs="Times New Roman"/>
              </w:rPr>
              <w:t>%</w:t>
            </w:r>
          </w:p>
        </w:tc>
        <w:tc>
          <w:tcPr>
            <w:tcW w:w="3796" w:type="dxa"/>
          </w:tcPr>
          <w:p w14:paraId="208E362A" w14:textId="188A8543"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wouldn't ID based on just the wave pattern but if pushed to choose I would go with Avena</w:t>
            </w:r>
          </w:p>
        </w:tc>
      </w:tr>
      <w:tr w:rsidR="00B9699D" w:rsidRPr="000E2C3C" w14:paraId="6882134E" w14:textId="77777777" w:rsidTr="00B9699D">
        <w:tc>
          <w:tcPr>
            <w:tcW w:w="1836" w:type="dxa"/>
          </w:tcPr>
          <w:p w14:paraId="1EB3572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6122F783" w14:textId="7BE70919"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57E4AF6" w14:textId="19C29660" w:rsidR="00B9699D" w:rsidRPr="000E2C3C" w:rsidRDefault="00A5689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90E8833" w14:textId="236282B4"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0E2C3C">
              <w:rPr>
                <w:rFonts w:ascii="Times New Roman" w:hAnsi="Times New Roman" w:cs="Times New Roman"/>
              </w:rPr>
              <w:t>%</w:t>
            </w:r>
          </w:p>
        </w:tc>
        <w:tc>
          <w:tcPr>
            <w:tcW w:w="3796" w:type="dxa"/>
          </w:tcPr>
          <w:p w14:paraId="2D8BD549" w14:textId="6DF53E34"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 prioritize elongate wave pattern that in the upper part of the picture it seems Triticum </w:t>
            </w:r>
            <w:proofErr w:type="spellStart"/>
            <w:r w:rsidRPr="000E2C3C">
              <w:rPr>
                <w:rFonts w:ascii="Times New Roman" w:eastAsia="Times New Roman" w:hAnsi="Times New Roman" w:cs="Times New Roman"/>
                <w:color w:val="000000"/>
                <w:kern w:val="0"/>
                <w:lang w:eastAsia="en-GB"/>
                <w14:ligatures w14:val="none"/>
              </w:rPr>
              <w:t>dentritic</w:t>
            </w:r>
            <w:proofErr w:type="spellEnd"/>
            <w:r w:rsidRPr="000E2C3C">
              <w:rPr>
                <w:rFonts w:ascii="Times New Roman" w:eastAsia="Times New Roman" w:hAnsi="Times New Roman" w:cs="Times New Roman"/>
                <w:color w:val="000000"/>
                <w:kern w:val="0"/>
                <w:lang w:eastAsia="en-GB"/>
                <w14:ligatures w14:val="none"/>
              </w:rPr>
              <w:t xml:space="preserve"> but the dimension of the elongates and the sinuate pattern of some of the elongates could be Avena as well</w:t>
            </w:r>
          </w:p>
        </w:tc>
      </w:tr>
      <w:tr w:rsidR="00B9699D" w:rsidRPr="000E2C3C" w14:paraId="258B12A7" w14:textId="77777777" w:rsidTr="00B9699D">
        <w:tc>
          <w:tcPr>
            <w:tcW w:w="1836" w:type="dxa"/>
          </w:tcPr>
          <w:p w14:paraId="612B839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5D64BD34" w14:textId="69550E2C"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7CBB634E" w14:textId="7A92E349"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3BDDAB5C" w14:textId="153CE8D1" w:rsidR="00B9699D" w:rsidRPr="000E2C3C" w:rsidRDefault="00A5689E" w:rsidP="00B9699D">
            <w:pPr>
              <w:rPr>
                <w:rFonts w:ascii="Times New Roman" w:hAnsi="Times New Roman" w:cs="Times New Roman"/>
              </w:rPr>
            </w:pPr>
            <w:r w:rsidRPr="000E2C3C">
              <w:rPr>
                <w:rFonts w:ascii="Times New Roman" w:hAnsi="Times New Roman" w:cs="Times New Roman"/>
              </w:rPr>
              <w:t>24</w:t>
            </w:r>
            <w:r w:rsidR="000E2C3C">
              <w:rPr>
                <w:rFonts w:ascii="Times New Roman" w:hAnsi="Times New Roman" w:cs="Times New Roman"/>
              </w:rPr>
              <w:t>%</w:t>
            </w:r>
          </w:p>
        </w:tc>
        <w:tc>
          <w:tcPr>
            <w:tcW w:w="3796" w:type="dxa"/>
          </w:tcPr>
          <w:p w14:paraId="4203C436" w14:textId="409C9360"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Hordeum has more regular pits and spikes and the papillae are rounded and empty in appearance</w:t>
            </w:r>
          </w:p>
        </w:tc>
      </w:tr>
      <w:tr w:rsidR="00B9699D" w:rsidRPr="000E2C3C" w14:paraId="694959E7" w14:textId="77777777" w:rsidTr="00B9699D">
        <w:tc>
          <w:tcPr>
            <w:tcW w:w="1836" w:type="dxa"/>
          </w:tcPr>
          <w:p w14:paraId="63574BA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114589291701</w:t>
            </w:r>
          </w:p>
        </w:tc>
        <w:tc>
          <w:tcPr>
            <w:tcW w:w="709" w:type="dxa"/>
          </w:tcPr>
          <w:p w14:paraId="26FD842F" w14:textId="7F0DA53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6C4BBFD" w14:textId="156D337C"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46CCC9A" w14:textId="5CBC60F5" w:rsidR="00B9699D" w:rsidRPr="000E2C3C" w:rsidRDefault="00B8491C" w:rsidP="00B9699D">
            <w:pPr>
              <w:rPr>
                <w:rFonts w:ascii="Times New Roman" w:hAnsi="Times New Roman" w:cs="Times New Roman"/>
              </w:rPr>
            </w:pPr>
            <w:r w:rsidRPr="000E2C3C">
              <w:rPr>
                <w:rFonts w:ascii="Times New Roman" w:hAnsi="Times New Roman" w:cs="Times New Roman"/>
              </w:rPr>
              <w:t>94</w:t>
            </w:r>
            <w:r w:rsidR="000E2C3C">
              <w:rPr>
                <w:rFonts w:ascii="Times New Roman" w:hAnsi="Times New Roman" w:cs="Times New Roman"/>
              </w:rPr>
              <w:t>%</w:t>
            </w:r>
          </w:p>
        </w:tc>
        <w:tc>
          <w:tcPr>
            <w:tcW w:w="3796" w:type="dxa"/>
          </w:tcPr>
          <w:p w14:paraId="7CF1F4CD" w14:textId="47970006"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No papilla available so not identifiable</w:t>
            </w:r>
          </w:p>
        </w:tc>
      </w:tr>
      <w:tr w:rsidR="00B9699D" w:rsidRPr="000E2C3C" w14:paraId="472ADF6D" w14:textId="77777777" w:rsidTr="00B9699D">
        <w:tc>
          <w:tcPr>
            <w:tcW w:w="1836" w:type="dxa"/>
          </w:tcPr>
          <w:p w14:paraId="3E0ACF4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3FBFBBC0" w14:textId="498748A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9929B7A" w14:textId="1DA74C8C" w:rsidR="00B9699D" w:rsidRPr="000E2C3C" w:rsidRDefault="00FB4ED9"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48637248" w14:textId="41E07856" w:rsidR="00B9699D" w:rsidRPr="000E2C3C" w:rsidRDefault="00FB4ED9"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2A2421A1" w14:textId="792732CF"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Feel like this is another image from #16. The wavy phytoliths throw me off - I am still leaning towards Triticum, but possibly this could be Hordeum as well. I am not super confident because I only have morphotype and wave shape</w:t>
            </w:r>
          </w:p>
        </w:tc>
      </w:tr>
      <w:tr w:rsidR="00B9699D" w:rsidRPr="000E2C3C" w14:paraId="17C1FE2E" w14:textId="77777777" w:rsidTr="00B9699D">
        <w:tc>
          <w:tcPr>
            <w:tcW w:w="1836" w:type="dxa"/>
          </w:tcPr>
          <w:p w14:paraId="52CA2C7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3117CEB5" w14:textId="65FA1DAE"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961BF8E" w14:textId="3F6CBD6C"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5FEA791" w14:textId="5B755335" w:rsidR="00B9699D" w:rsidRPr="000E2C3C" w:rsidRDefault="00361ADA" w:rsidP="00B9699D">
            <w:pPr>
              <w:rPr>
                <w:rFonts w:ascii="Times New Roman" w:hAnsi="Times New Roman" w:cs="Times New Roman"/>
              </w:rPr>
            </w:pPr>
            <w:r w:rsidRPr="000E2C3C">
              <w:rPr>
                <w:rFonts w:ascii="Times New Roman" w:hAnsi="Times New Roman" w:cs="Times New Roman"/>
              </w:rPr>
              <w:t>90</w:t>
            </w:r>
            <w:r w:rsidR="000E2C3C">
              <w:rPr>
                <w:rFonts w:ascii="Times New Roman" w:hAnsi="Times New Roman" w:cs="Times New Roman"/>
              </w:rPr>
              <w:t>%</w:t>
            </w:r>
          </w:p>
        </w:tc>
        <w:tc>
          <w:tcPr>
            <w:tcW w:w="3796" w:type="dxa"/>
          </w:tcPr>
          <w:p w14:paraId="056F3E9F" w14:textId="1BF2272D" w:rsidR="00B9699D" w:rsidRPr="000E2C3C" w:rsidRDefault="00361ADA"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Pattern clear</w:t>
            </w:r>
          </w:p>
        </w:tc>
      </w:tr>
      <w:tr w:rsidR="00B9699D" w:rsidRPr="000E2C3C" w14:paraId="01EE0429" w14:textId="77777777" w:rsidTr="00B9699D">
        <w:tc>
          <w:tcPr>
            <w:tcW w:w="1836" w:type="dxa"/>
          </w:tcPr>
          <w:p w14:paraId="0840E8D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3D30D6BF" w14:textId="47518A35"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5AB2D0A" w14:textId="32F05713"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62EB8F54" w14:textId="3F05FB89" w:rsidR="00B9699D" w:rsidRPr="000E2C3C" w:rsidRDefault="00F42F04" w:rsidP="00B9699D">
            <w:pPr>
              <w:rPr>
                <w:rFonts w:ascii="Times New Roman" w:hAnsi="Times New Roman" w:cs="Times New Roman"/>
              </w:rPr>
            </w:pPr>
            <w:r w:rsidRPr="000E2C3C">
              <w:rPr>
                <w:rFonts w:ascii="Times New Roman" w:hAnsi="Times New Roman" w:cs="Times New Roman"/>
              </w:rPr>
              <w:t>75</w:t>
            </w:r>
            <w:r w:rsidR="000E2C3C">
              <w:rPr>
                <w:rFonts w:ascii="Times New Roman" w:hAnsi="Times New Roman" w:cs="Times New Roman"/>
              </w:rPr>
              <w:t>%</w:t>
            </w:r>
          </w:p>
        </w:tc>
        <w:tc>
          <w:tcPr>
            <w:tcW w:w="3796" w:type="dxa"/>
          </w:tcPr>
          <w:p w14:paraId="01E67A49" w14:textId="1235CDF2"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Thick body of the long-cell, cf. T. boeticum.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Narrow waves (meaning little distance between the 'arms')</w:t>
            </w:r>
          </w:p>
        </w:tc>
      </w:tr>
      <w:tr w:rsidR="00B9699D" w:rsidRPr="000E2C3C" w14:paraId="1D98E4FF" w14:textId="77777777" w:rsidTr="00B9699D">
        <w:tc>
          <w:tcPr>
            <w:tcW w:w="1836" w:type="dxa"/>
          </w:tcPr>
          <w:p w14:paraId="232250D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7685396B" w14:textId="1E2FDF9C"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6FF8C231" w14:textId="3C036E0E" w:rsidR="00B9699D" w:rsidRPr="000E2C3C" w:rsidRDefault="009A6C8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53EC976" w14:textId="638F8418" w:rsidR="00B9699D" w:rsidRPr="000E2C3C" w:rsidRDefault="009A6C8F" w:rsidP="00B9699D">
            <w:pPr>
              <w:rPr>
                <w:rFonts w:ascii="Times New Roman" w:hAnsi="Times New Roman" w:cs="Times New Roman"/>
              </w:rPr>
            </w:pPr>
            <w:r w:rsidRPr="000E2C3C">
              <w:rPr>
                <w:rFonts w:ascii="Times New Roman" w:hAnsi="Times New Roman" w:cs="Times New Roman"/>
              </w:rPr>
              <w:t>70</w:t>
            </w:r>
            <w:r w:rsidR="000E2C3C">
              <w:rPr>
                <w:rFonts w:ascii="Times New Roman" w:hAnsi="Times New Roman" w:cs="Times New Roman"/>
              </w:rPr>
              <w:t>%</w:t>
            </w:r>
          </w:p>
        </w:tc>
        <w:tc>
          <w:tcPr>
            <w:tcW w:w="3796" w:type="dxa"/>
          </w:tcPr>
          <w:p w14:paraId="44C390DA" w14:textId="192EB1C0" w:rsidR="00B9699D" w:rsidRPr="000E2C3C" w:rsidRDefault="009A6C8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This articulated phytolith could have been produced by many grasses</w:t>
            </w:r>
          </w:p>
        </w:tc>
      </w:tr>
      <w:tr w:rsidR="00B9699D" w:rsidRPr="000E2C3C" w14:paraId="7EC80705" w14:textId="77777777" w:rsidTr="00B9699D">
        <w:tc>
          <w:tcPr>
            <w:tcW w:w="1836" w:type="dxa"/>
          </w:tcPr>
          <w:p w14:paraId="0D95D06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476890A7" w14:textId="2DA21AAC"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118227F8" w14:textId="40D5EBC1" w:rsidR="00B9699D" w:rsidRPr="000E2C3C" w:rsidRDefault="009B2FE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49440BA4" w14:textId="13CB77F2" w:rsidR="00B9699D" w:rsidRPr="000E2C3C" w:rsidRDefault="009B2FEE" w:rsidP="00B9699D">
            <w:pPr>
              <w:rPr>
                <w:rFonts w:ascii="Times New Roman" w:hAnsi="Times New Roman" w:cs="Times New Roman"/>
              </w:rPr>
            </w:pPr>
            <w:r w:rsidRPr="000E2C3C">
              <w:rPr>
                <w:rFonts w:ascii="Times New Roman" w:hAnsi="Times New Roman" w:cs="Times New Roman"/>
              </w:rPr>
              <w:t>76</w:t>
            </w:r>
            <w:r w:rsidR="000E2C3C">
              <w:rPr>
                <w:rFonts w:ascii="Times New Roman" w:hAnsi="Times New Roman" w:cs="Times New Roman"/>
              </w:rPr>
              <w:t>%</w:t>
            </w:r>
          </w:p>
        </w:tc>
        <w:tc>
          <w:tcPr>
            <w:tcW w:w="3796" w:type="dxa"/>
          </w:tcPr>
          <w:p w14:paraId="527F7568" w14:textId="06AACF39"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irregularity of the wave pattern makes it difficult to separate this from other non-</w:t>
            </w:r>
            <w:proofErr w:type="spellStart"/>
            <w:r w:rsidRPr="000E2C3C">
              <w:rPr>
                <w:rFonts w:ascii="Times New Roman" w:eastAsia="Times New Roman" w:hAnsi="Times New Roman" w:cs="Times New Roman"/>
                <w:color w:val="000000"/>
                <w:kern w:val="0"/>
                <w:lang w:eastAsia="en-GB"/>
                <w14:ligatures w14:val="none"/>
              </w:rPr>
              <w:t>Pooideae</w:t>
            </w:r>
            <w:proofErr w:type="spellEnd"/>
            <w:r w:rsidRPr="000E2C3C">
              <w:rPr>
                <w:rFonts w:ascii="Times New Roman" w:eastAsia="Times New Roman" w:hAnsi="Times New Roman" w:cs="Times New Roman"/>
                <w:color w:val="000000"/>
                <w:kern w:val="0"/>
                <w:lang w:eastAsia="en-GB"/>
                <w14:ligatures w14:val="none"/>
              </w:rPr>
              <w:t xml:space="preserve"> grass phytoliths</w:t>
            </w:r>
          </w:p>
        </w:tc>
      </w:tr>
      <w:tr w:rsidR="00B9699D" w:rsidRPr="000E2C3C" w14:paraId="7F52FD52" w14:textId="77777777" w:rsidTr="00B9699D">
        <w:tc>
          <w:tcPr>
            <w:tcW w:w="1836" w:type="dxa"/>
          </w:tcPr>
          <w:p w14:paraId="5AC24EC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6B548A18" w14:textId="3EE5F866"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542B335" w14:textId="3D05B556" w:rsidR="00B9699D" w:rsidRPr="000E2C3C" w:rsidRDefault="00893CF5" w:rsidP="00B9699D">
            <w:pPr>
              <w:rPr>
                <w:rFonts w:ascii="Times New Roman" w:hAnsi="Times New Roman" w:cs="Times New Roman"/>
              </w:rPr>
            </w:pPr>
            <w:r w:rsidRPr="000E2C3C">
              <w:rPr>
                <w:rFonts w:ascii="Times New Roman" w:hAnsi="Times New Roman" w:cs="Times New Roman"/>
              </w:rPr>
              <w:t>Avena</w:t>
            </w:r>
          </w:p>
        </w:tc>
        <w:tc>
          <w:tcPr>
            <w:tcW w:w="1423" w:type="dxa"/>
          </w:tcPr>
          <w:p w14:paraId="0AE1AEBB" w14:textId="7FC52F9D" w:rsidR="00B9699D" w:rsidRPr="000E2C3C" w:rsidRDefault="00893CF5" w:rsidP="00B9699D">
            <w:pPr>
              <w:rPr>
                <w:rFonts w:ascii="Times New Roman" w:hAnsi="Times New Roman" w:cs="Times New Roman"/>
              </w:rPr>
            </w:pPr>
            <w:r w:rsidRPr="000E2C3C">
              <w:rPr>
                <w:rFonts w:ascii="Times New Roman" w:hAnsi="Times New Roman" w:cs="Times New Roman"/>
              </w:rPr>
              <w:t>50</w:t>
            </w:r>
            <w:r w:rsidR="000E2C3C">
              <w:rPr>
                <w:rFonts w:ascii="Times New Roman" w:hAnsi="Times New Roman" w:cs="Times New Roman"/>
              </w:rPr>
              <w:t>%</w:t>
            </w:r>
          </w:p>
        </w:tc>
        <w:tc>
          <w:tcPr>
            <w:tcW w:w="3796" w:type="dxa"/>
          </w:tcPr>
          <w:p w14:paraId="0EF8F170" w14:textId="3BAB4B35"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Thin and pointed waves remind me of Avena.</w:t>
            </w:r>
          </w:p>
        </w:tc>
      </w:tr>
      <w:tr w:rsidR="00B9699D" w:rsidRPr="000E2C3C" w14:paraId="566474F1" w14:textId="77777777" w:rsidTr="00B9699D">
        <w:tc>
          <w:tcPr>
            <w:tcW w:w="1836" w:type="dxa"/>
          </w:tcPr>
          <w:p w14:paraId="2DCD365D"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34AB6620" w14:textId="1777389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2E79B962" w14:textId="54E2870D" w:rsidR="00B9699D" w:rsidRPr="000E2C3C" w:rsidRDefault="00183C33" w:rsidP="00B9699D">
            <w:pPr>
              <w:rPr>
                <w:rFonts w:ascii="Times New Roman" w:hAnsi="Times New Roman" w:cs="Times New Roman"/>
              </w:rPr>
            </w:pPr>
            <w:r w:rsidRPr="000E2C3C">
              <w:rPr>
                <w:rFonts w:ascii="Times New Roman" w:hAnsi="Times New Roman" w:cs="Times New Roman"/>
              </w:rPr>
              <w:t>Avena</w:t>
            </w:r>
          </w:p>
        </w:tc>
        <w:tc>
          <w:tcPr>
            <w:tcW w:w="1423" w:type="dxa"/>
          </w:tcPr>
          <w:p w14:paraId="0EC9C3B0" w14:textId="4AC09CC9" w:rsidR="00B9699D" w:rsidRPr="000E2C3C" w:rsidRDefault="00183C33" w:rsidP="00B9699D">
            <w:pPr>
              <w:rPr>
                <w:rFonts w:ascii="Times New Roman" w:hAnsi="Times New Roman" w:cs="Times New Roman"/>
              </w:rPr>
            </w:pPr>
            <w:r w:rsidRPr="000E2C3C">
              <w:rPr>
                <w:rFonts w:ascii="Times New Roman" w:hAnsi="Times New Roman" w:cs="Times New Roman"/>
              </w:rPr>
              <w:t>25</w:t>
            </w:r>
            <w:r w:rsidR="000E2C3C">
              <w:rPr>
                <w:rFonts w:ascii="Times New Roman" w:hAnsi="Times New Roman" w:cs="Times New Roman"/>
              </w:rPr>
              <w:t>%</w:t>
            </w:r>
          </w:p>
        </w:tc>
        <w:tc>
          <w:tcPr>
            <w:tcW w:w="3796" w:type="dxa"/>
          </w:tcPr>
          <w:p w14:paraId="6D64FDAB" w14:textId="61509141"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Not confident on this but only because I’m not so familiar with Avena - wave form implies </w:t>
            </w:r>
            <w:proofErr w:type="gramStart"/>
            <w:r w:rsidRPr="000E2C3C">
              <w:rPr>
                <w:rFonts w:ascii="Times New Roman" w:eastAsia="Times New Roman" w:hAnsi="Times New Roman" w:cs="Times New Roman"/>
                <w:color w:val="000000"/>
                <w:kern w:val="0"/>
                <w:lang w:eastAsia="en-GB"/>
                <w14:ligatures w14:val="none"/>
              </w:rPr>
              <w:t>it</w:t>
            </w:r>
            <w:proofErr w:type="gramEnd"/>
            <w:r w:rsidRPr="000E2C3C">
              <w:rPr>
                <w:rFonts w:ascii="Times New Roman" w:eastAsia="Times New Roman" w:hAnsi="Times New Roman" w:cs="Times New Roman"/>
                <w:color w:val="000000"/>
                <w:kern w:val="0"/>
                <w:lang w:eastAsia="en-GB"/>
                <w14:ligatures w14:val="none"/>
              </w:rPr>
              <w:t xml:space="preserve"> but I’d need my reference material out to double check</w:t>
            </w:r>
          </w:p>
        </w:tc>
      </w:tr>
    </w:tbl>
    <w:p w14:paraId="733BE595" w14:textId="201F0B1B" w:rsidR="007971F8" w:rsidRDefault="007971F8" w:rsidP="00A9782B">
      <w:pPr>
        <w:rPr>
          <w:rFonts w:ascii="Times New Roman" w:hAnsi="Times New Roman" w:cs="Times New Roman"/>
        </w:rPr>
      </w:pPr>
    </w:p>
    <w:p w14:paraId="5FF0139D" w14:textId="77777777" w:rsidR="00FE7CE9" w:rsidRDefault="00FE7CE9" w:rsidP="00A9782B">
      <w:pPr>
        <w:rPr>
          <w:rFonts w:ascii="Times New Roman" w:hAnsi="Times New Roman" w:cs="Times New Roman"/>
        </w:rPr>
      </w:pPr>
    </w:p>
    <w:p w14:paraId="1F026D54" w14:textId="77777777" w:rsidR="00FE7CE9" w:rsidRDefault="00FE7CE9" w:rsidP="00A9782B">
      <w:pPr>
        <w:rPr>
          <w:rFonts w:ascii="Times New Roman" w:hAnsi="Times New Roman" w:cs="Times New Roman"/>
        </w:rPr>
      </w:pPr>
    </w:p>
    <w:p w14:paraId="2F41E647" w14:textId="77777777" w:rsidR="00FE7CE9" w:rsidRDefault="00FE7CE9" w:rsidP="00A9782B">
      <w:pPr>
        <w:rPr>
          <w:rFonts w:ascii="Times New Roman" w:hAnsi="Times New Roman" w:cs="Times New Roman"/>
        </w:rPr>
      </w:pPr>
    </w:p>
    <w:p w14:paraId="47601EB6" w14:textId="77777777" w:rsidR="00FE7CE9" w:rsidRDefault="00FE7CE9" w:rsidP="00A9782B">
      <w:pPr>
        <w:rPr>
          <w:rFonts w:ascii="Times New Roman" w:hAnsi="Times New Roman" w:cs="Times New Roman"/>
        </w:rPr>
      </w:pPr>
    </w:p>
    <w:p w14:paraId="4D531853" w14:textId="77777777" w:rsidR="00FE7CE9" w:rsidRDefault="00FE7CE9" w:rsidP="00A9782B">
      <w:pPr>
        <w:rPr>
          <w:rFonts w:ascii="Times New Roman" w:hAnsi="Times New Roman" w:cs="Times New Roman"/>
        </w:rPr>
      </w:pPr>
    </w:p>
    <w:p w14:paraId="2DC08155" w14:textId="77777777" w:rsidR="00FE7CE9" w:rsidRDefault="00FE7CE9" w:rsidP="00A9782B">
      <w:pPr>
        <w:rPr>
          <w:rFonts w:ascii="Times New Roman" w:hAnsi="Times New Roman" w:cs="Times New Roman"/>
        </w:rPr>
      </w:pPr>
    </w:p>
    <w:p w14:paraId="06967400" w14:textId="77777777" w:rsidR="00FE7CE9" w:rsidRDefault="00FE7CE9" w:rsidP="00A9782B">
      <w:pPr>
        <w:rPr>
          <w:rFonts w:ascii="Times New Roman" w:hAnsi="Times New Roman" w:cs="Times New Roman"/>
        </w:rPr>
      </w:pPr>
    </w:p>
    <w:p w14:paraId="1AD72EBB" w14:textId="77777777" w:rsidR="00FE7CE9" w:rsidRDefault="00FE7CE9" w:rsidP="00A9782B">
      <w:pPr>
        <w:rPr>
          <w:rFonts w:ascii="Times New Roman" w:hAnsi="Times New Roman" w:cs="Times New Roman"/>
        </w:rPr>
      </w:pPr>
    </w:p>
    <w:p w14:paraId="486068A2" w14:textId="77777777" w:rsidR="00FE7CE9" w:rsidRPr="000E2C3C" w:rsidRDefault="00FE7CE9" w:rsidP="00A9782B">
      <w:pPr>
        <w:rPr>
          <w:rFonts w:ascii="Times New Roman" w:hAnsi="Times New Roman" w:cs="Times New Roman"/>
        </w:rPr>
      </w:pPr>
    </w:p>
    <w:p w14:paraId="1206F4F6" w14:textId="77777777" w:rsidR="00A9782B" w:rsidRPr="000E2C3C" w:rsidRDefault="00A9782B" w:rsidP="00A9782B">
      <w:pPr>
        <w:rPr>
          <w:rFonts w:ascii="Times New Roman" w:hAnsi="Times New Roman" w:cs="Times New Roman"/>
        </w:rPr>
      </w:pPr>
    </w:p>
    <w:p w14:paraId="30ABCBAA" w14:textId="7CEA763D" w:rsidR="00A9782B" w:rsidRPr="000E2C3C" w:rsidRDefault="00496D03" w:rsidP="00A9782B">
      <w:pPr>
        <w:rPr>
          <w:rFonts w:ascii="Times New Roman" w:hAnsi="Times New Roman" w:cs="Times New Roman"/>
        </w:rPr>
      </w:pPr>
      <w:r>
        <w:rPr>
          <w:rFonts w:ascii="Times New Roman" w:hAnsi="Times New Roman" w:cs="Times New Roman"/>
        </w:rPr>
        <w:lastRenderedPageBreak/>
        <w:t>Figure 2a – p.</w:t>
      </w:r>
      <w:r w:rsidR="00A9782B" w:rsidRPr="000E2C3C">
        <w:rPr>
          <w:rFonts w:ascii="Times New Roman" w:hAnsi="Times New Roman" w:cs="Times New Roman"/>
        </w:rPr>
        <w:t xml:space="preserve"> Correct answer: Triticum (Manual)</w:t>
      </w:r>
    </w:p>
    <w:p w14:paraId="4595471F" w14:textId="5ADFADDD"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521DE9C6" wp14:editId="54E53010">
            <wp:extent cx="5943600" cy="4462145"/>
            <wp:effectExtent l="0" t="0" r="0" b="0"/>
            <wp:docPr id="1188762634" name="Picture 16"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2634" name="Picture 16" descr="A close-up of a microscop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B9699D" w:rsidRPr="000E2C3C" w14:paraId="6D3A6011" w14:textId="77777777" w:rsidTr="009A7811">
        <w:tc>
          <w:tcPr>
            <w:tcW w:w="1836" w:type="dxa"/>
          </w:tcPr>
          <w:p w14:paraId="68DD014E"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0187F4AB"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Exp.</w:t>
            </w:r>
          </w:p>
        </w:tc>
        <w:tc>
          <w:tcPr>
            <w:tcW w:w="1586" w:type="dxa"/>
          </w:tcPr>
          <w:p w14:paraId="57C1E3BD"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444ABC87"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022F5772"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4E30581E" w14:textId="77777777" w:rsidTr="009A7811">
        <w:tc>
          <w:tcPr>
            <w:tcW w:w="1836" w:type="dxa"/>
          </w:tcPr>
          <w:p w14:paraId="73845A18"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37814D78"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7685CD15" w14:textId="4FCAD540" w:rsidR="00B9699D" w:rsidRPr="000E2C3C" w:rsidRDefault="005C43DE"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06198C54" w14:textId="359AE4DF" w:rsidR="00B9699D" w:rsidRPr="000E2C3C" w:rsidRDefault="005C43DE" w:rsidP="009A7811">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1D2922FF" w14:textId="660666F7" w:rsidR="00B9699D" w:rsidRPr="000E2C3C" w:rsidRDefault="005C43D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clearest to see in images</w:t>
            </w:r>
          </w:p>
        </w:tc>
      </w:tr>
      <w:tr w:rsidR="00B9699D" w:rsidRPr="000E2C3C" w14:paraId="6396BF52" w14:textId="77777777" w:rsidTr="009A7811">
        <w:tc>
          <w:tcPr>
            <w:tcW w:w="1836" w:type="dxa"/>
          </w:tcPr>
          <w:p w14:paraId="2FB15BAE"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4216E173"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02D3DE4F" w14:textId="7D3F2720" w:rsidR="00B9699D" w:rsidRPr="000E2C3C" w:rsidRDefault="00AE316D" w:rsidP="009A7811">
            <w:pPr>
              <w:rPr>
                <w:rFonts w:ascii="Times New Roman" w:hAnsi="Times New Roman" w:cs="Times New Roman"/>
              </w:rPr>
            </w:pPr>
            <w:r w:rsidRPr="000E2C3C">
              <w:rPr>
                <w:rFonts w:ascii="Times New Roman" w:hAnsi="Times New Roman" w:cs="Times New Roman"/>
              </w:rPr>
              <w:t>Avena</w:t>
            </w:r>
          </w:p>
        </w:tc>
        <w:tc>
          <w:tcPr>
            <w:tcW w:w="1423" w:type="dxa"/>
          </w:tcPr>
          <w:p w14:paraId="150434E6" w14:textId="124B0692" w:rsidR="00B9699D" w:rsidRPr="000E2C3C" w:rsidRDefault="00AE316D" w:rsidP="009A7811">
            <w:pPr>
              <w:rPr>
                <w:rFonts w:ascii="Times New Roman" w:hAnsi="Times New Roman" w:cs="Times New Roman"/>
              </w:rPr>
            </w:pPr>
            <w:r w:rsidRPr="000E2C3C">
              <w:rPr>
                <w:rFonts w:ascii="Times New Roman" w:hAnsi="Times New Roman" w:cs="Times New Roman"/>
              </w:rPr>
              <w:t>25</w:t>
            </w:r>
            <w:r w:rsidR="00FE7CE9">
              <w:rPr>
                <w:rFonts w:ascii="Times New Roman" w:hAnsi="Times New Roman" w:cs="Times New Roman"/>
              </w:rPr>
              <w:t>%</w:t>
            </w:r>
          </w:p>
        </w:tc>
        <w:tc>
          <w:tcPr>
            <w:tcW w:w="3796" w:type="dxa"/>
          </w:tcPr>
          <w:p w14:paraId="5D6E17DF" w14:textId="5AFDBDF4" w:rsidR="00B9699D" w:rsidRPr="000E2C3C" w:rsidRDefault="00AE316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Based on the wave pattern I thought it was most like Avena</w:t>
            </w:r>
          </w:p>
        </w:tc>
      </w:tr>
      <w:tr w:rsidR="00B9699D" w:rsidRPr="000E2C3C" w14:paraId="79B70567" w14:textId="77777777" w:rsidTr="009A7811">
        <w:tc>
          <w:tcPr>
            <w:tcW w:w="1836" w:type="dxa"/>
          </w:tcPr>
          <w:p w14:paraId="2936898D"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2C47BB1E"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586" w:type="dxa"/>
          </w:tcPr>
          <w:p w14:paraId="56E24005" w14:textId="6F37A19E" w:rsidR="00B9699D" w:rsidRPr="000E2C3C" w:rsidRDefault="00A5689E"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40BEDCA7" w14:textId="6347D46C" w:rsidR="00B9699D" w:rsidRPr="000E2C3C" w:rsidRDefault="00A5689E" w:rsidP="009A7811">
            <w:pPr>
              <w:rPr>
                <w:rFonts w:ascii="Times New Roman" w:hAnsi="Times New Roman" w:cs="Times New Roman"/>
              </w:rPr>
            </w:pPr>
            <w:r w:rsidRPr="000E2C3C">
              <w:rPr>
                <w:rFonts w:ascii="Times New Roman" w:hAnsi="Times New Roman" w:cs="Times New Roman"/>
              </w:rPr>
              <w:t>30</w:t>
            </w:r>
            <w:r w:rsidR="00FE7CE9">
              <w:rPr>
                <w:rFonts w:ascii="Times New Roman" w:hAnsi="Times New Roman" w:cs="Times New Roman"/>
              </w:rPr>
              <w:t>%</w:t>
            </w:r>
          </w:p>
        </w:tc>
        <w:tc>
          <w:tcPr>
            <w:tcW w:w="3796" w:type="dxa"/>
          </w:tcPr>
          <w:p w14:paraId="7523CE87" w14:textId="3412D779" w:rsidR="00B9699D" w:rsidRPr="000E2C3C" w:rsidRDefault="00A5689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prioritize the wave patterns of the elongates dendritic which are present in the photo</w:t>
            </w:r>
          </w:p>
        </w:tc>
      </w:tr>
      <w:tr w:rsidR="00B9699D" w:rsidRPr="000E2C3C" w14:paraId="51F6B979" w14:textId="77777777" w:rsidTr="009A7811">
        <w:tc>
          <w:tcPr>
            <w:tcW w:w="1836" w:type="dxa"/>
          </w:tcPr>
          <w:p w14:paraId="7D574410"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17DB1F90"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1</w:t>
            </w:r>
          </w:p>
        </w:tc>
        <w:tc>
          <w:tcPr>
            <w:tcW w:w="1586" w:type="dxa"/>
          </w:tcPr>
          <w:p w14:paraId="4C5693A1" w14:textId="1B879464" w:rsidR="00B9699D" w:rsidRPr="000E2C3C" w:rsidRDefault="00A5689E"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306A69CC" w14:textId="55AD14B7" w:rsidR="00B9699D" w:rsidRPr="000E2C3C" w:rsidRDefault="00A5689E" w:rsidP="009A7811">
            <w:pPr>
              <w:rPr>
                <w:rFonts w:ascii="Times New Roman" w:hAnsi="Times New Roman" w:cs="Times New Roman"/>
              </w:rPr>
            </w:pPr>
            <w:r w:rsidRPr="000E2C3C">
              <w:rPr>
                <w:rFonts w:ascii="Times New Roman" w:hAnsi="Times New Roman" w:cs="Times New Roman"/>
              </w:rPr>
              <w:t>20</w:t>
            </w:r>
            <w:r w:rsidR="00FE7CE9">
              <w:rPr>
                <w:rFonts w:ascii="Times New Roman" w:hAnsi="Times New Roman" w:cs="Times New Roman"/>
              </w:rPr>
              <w:t>%</w:t>
            </w:r>
          </w:p>
        </w:tc>
        <w:tc>
          <w:tcPr>
            <w:tcW w:w="3796" w:type="dxa"/>
          </w:tcPr>
          <w:p w14:paraId="7D697692" w14:textId="589583F6" w:rsidR="00B9699D" w:rsidRPr="000E2C3C" w:rsidRDefault="00A5689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There is crenelation</w:t>
            </w:r>
          </w:p>
        </w:tc>
      </w:tr>
      <w:tr w:rsidR="00B9699D" w:rsidRPr="000E2C3C" w14:paraId="05803790" w14:textId="77777777" w:rsidTr="009A7811">
        <w:tc>
          <w:tcPr>
            <w:tcW w:w="1836" w:type="dxa"/>
          </w:tcPr>
          <w:p w14:paraId="01362928"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15D5A0FA"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3F8D4833" w14:textId="57E036D9" w:rsidR="00B9699D" w:rsidRPr="000E2C3C" w:rsidRDefault="00B8491C" w:rsidP="009A7811">
            <w:pPr>
              <w:rPr>
                <w:rFonts w:ascii="Times New Roman" w:hAnsi="Times New Roman" w:cs="Times New Roman"/>
              </w:rPr>
            </w:pPr>
            <w:r w:rsidRPr="000E2C3C">
              <w:rPr>
                <w:rFonts w:ascii="Times New Roman" w:hAnsi="Times New Roman" w:cs="Times New Roman"/>
              </w:rPr>
              <w:t>Unidentifiable</w:t>
            </w:r>
          </w:p>
        </w:tc>
        <w:tc>
          <w:tcPr>
            <w:tcW w:w="1423" w:type="dxa"/>
          </w:tcPr>
          <w:p w14:paraId="2A17A668" w14:textId="6C009661" w:rsidR="00B9699D" w:rsidRPr="000E2C3C" w:rsidRDefault="00B8491C" w:rsidP="009A7811">
            <w:pPr>
              <w:rPr>
                <w:rFonts w:ascii="Times New Roman" w:hAnsi="Times New Roman" w:cs="Times New Roman"/>
              </w:rPr>
            </w:pPr>
            <w:r w:rsidRPr="000E2C3C">
              <w:rPr>
                <w:rFonts w:ascii="Times New Roman" w:hAnsi="Times New Roman" w:cs="Times New Roman"/>
              </w:rPr>
              <w:t>48</w:t>
            </w:r>
            <w:r w:rsidR="00FE7CE9">
              <w:rPr>
                <w:rFonts w:ascii="Times New Roman" w:hAnsi="Times New Roman" w:cs="Times New Roman"/>
              </w:rPr>
              <w:t>%</w:t>
            </w:r>
          </w:p>
        </w:tc>
        <w:tc>
          <w:tcPr>
            <w:tcW w:w="3796" w:type="dxa"/>
          </w:tcPr>
          <w:p w14:paraId="6857A5CA" w14:textId="074B0585" w:rsidR="00B9699D" w:rsidRPr="000E2C3C" w:rsidRDefault="00B8491C"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can’t see papilla so I can’t ID</w:t>
            </w:r>
          </w:p>
        </w:tc>
      </w:tr>
      <w:tr w:rsidR="00B9699D" w:rsidRPr="000E2C3C" w14:paraId="05ADFEE8" w14:textId="77777777" w:rsidTr="009A7811">
        <w:tc>
          <w:tcPr>
            <w:tcW w:w="1836" w:type="dxa"/>
          </w:tcPr>
          <w:p w14:paraId="22E0487C"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149873B"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4CD58F2A" w14:textId="746C5A99" w:rsidR="00B9699D" w:rsidRPr="000E2C3C" w:rsidRDefault="00FB4ED9"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37E228F5" w14:textId="6D9608A3" w:rsidR="00B9699D" w:rsidRPr="000E2C3C" w:rsidRDefault="00FB4ED9" w:rsidP="009A7811">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7A4A0BA7" w14:textId="06F17CF6" w:rsidR="00B9699D" w:rsidRPr="000E2C3C" w:rsidRDefault="00FB4ED9"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is all that is visible here. I am not fully confident, as some of the wavy/dentate-</w:t>
            </w:r>
            <w:proofErr w:type="spellStart"/>
            <w:r w:rsidRPr="000E2C3C">
              <w:rPr>
                <w:rFonts w:ascii="Times New Roman" w:eastAsia="Times New Roman" w:hAnsi="Times New Roman" w:cs="Times New Roman"/>
                <w:color w:val="000000"/>
                <w:kern w:val="0"/>
                <w:lang w:eastAsia="en-GB"/>
                <w14:ligatures w14:val="none"/>
              </w:rPr>
              <w:t>ish</w:t>
            </w:r>
            <w:proofErr w:type="spellEnd"/>
            <w:r w:rsidRPr="000E2C3C">
              <w:rPr>
                <w:rFonts w:ascii="Times New Roman" w:eastAsia="Times New Roman" w:hAnsi="Times New Roman" w:cs="Times New Roman"/>
                <w:color w:val="000000"/>
                <w:kern w:val="0"/>
                <w:lang w:eastAsia="en-GB"/>
                <w14:ligatures w14:val="none"/>
              </w:rPr>
              <w:t xml:space="preserve"> phytoliths look Hordeum-like (specifically in my experience Hordeum vulgare). Would not identify in archaeological sample</w:t>
            </w:r>
          </w:p>
        </w:tc>
      </w:tr>
      <w:tr w:rsidR="00B9699D" w:rsidRPr="000E2C3C" w14:paraId="1731467F" w14:textId="77777777" w:rsidTr="009A7811">
        <w:tc>
          <w:tcPr>
            <w:tcW w:w="1836" w:type="dxa"/>
          </w:tcPr>
          <w:p w14:paraId="7F18B9B5"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72995421"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7F3D6E18" w14:textId="379CD541" w:rsidR="00B9699D" w:rsidRPr="000E2C3C" w:rsidRDefault="00361ADA"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72B59583" w14:textId="2FD649BB" w:rsidR="00B9699D" w:rsidRPr="000E2C3C" w:rsidRDefault="00361ADA" w:rsidP="009A7811">
            <w:pPr>
              <w:rPr>
                <w:rFonts w:ascii="Times New Roman" w:hAnsi="Times New Roman" w:cs="Times New Roman"/>
              </w:rPr>
            </w:pPr>
            <w:r w:rsidRPr="000E2C3C">
              <w:rPr>
                <w:rFonts w:ascii="Times New Roman" w:hAnsi="Times New Roman" w:cs="Times New Roman"/>
              </w:rPr>
              <w:t>90</w:t>
            </w:r>
            <w:r w:rsidR="00FE7CE9">
              <w:rPr>
                <w:rFonts w:ascii="Times New Roman" w:hAnsi="Times New Roman" w:cs="Times New Roman"/>
              </w:rPr>
              <w:t>%</w:t>
            </w:r>
          </w:p>
        </w:tc>
        <w:tc>
          <w:tcPr>
            <w:tcW w:w="3796" w:type="dxa"/>
          </w:tcPr>
          <w:p w14:paraId="3B35BA1A" w14:textId="0014635A" w:rsidR="00B9699D" w:rsidRPr="000E2C3C" w:rsidRDefault="00361ADA" w:rsidP="009A7811">
            <w:pPr>
              <w:rPr>
                <w:rFonts w:ascii="Times New Roman" w:hAnsi="Times New Roman" w:cs="Times New Roman"/>
              </w:rPr>
            </w:pPr>
            <w:proofErr w:type="gramStart"/>
            <w:r w:rsidRPr="000E2C3C">
              <w:rPr>
                <w:rFonts w:ascii="Times New Roman" w:eastAsia="Times New Roman" w:hAnsi="Times New Roman" w:cs="Times New Roman"/>
                <w:color w:val="000000"/>
                <w:kern w:val="0"/>
                <w:lang w:eastAsia="en-GB"/>
                <w14:ligatures w14:val="none"/>
              </w:rPr>
              <w:t>More wiggly</w:t>
            </w:r>
            <w:proofErr w:type="gramEnd"/>
            <w:r w:rsidRPr="000E2C3C">
              <w:rPr>
                <w:rFonts w:ascii="Times New Roman" w:eastAsia="Times New Roman" w:hAnsi="Times New Roman" w:cs="Times New Roman"/>
                <w:color w:val="000000"/>
                <w:kern w:val="0"/>
                <w:lang w:eastAsia="en-GB"/>
                <w14:ligatures w14:val="none"/>
              </w:rPr>
              <w:t xml:space="preserve"> pattern</w:t>
            </w:r>
          </w:p>
        </w:tc>
      </w:tr>
      <w:tr w:rsidR="00B9699D" w:rsidRPr="000E2C3C" w14:paraId="2CF03222" w14:textId="77777777" w:rsidTr="009A7811">
        <w:tc>
          <w:tcPr>
            <w:tcW w:w="1836" w:type="dxa"/>
          </w:tcPr>
          <w:p w14:paraId="586A41D0"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114584712002</w:t>
            </w:r>
          </w:p>
        </w:tc>
        <w:tc>
          <w:tcPr>
            <w:tcW w:w="709" w:type="dxa"/>
          </w:tcPr>
          <w:p w14:paraId="7F6BB3EE"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586" w:type="dxa"/>
          </w:tcPr>
          <w:p w14:paraId="61E2BCD3" w14:textId="51FA9CEC" w:rsidR="00B9699D" w:rsidRPr="000E2C3C" w:rsidRDefault="00F42F04"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5272E529" w14:textId="4AD74FCB" w:rsidR="00B9699D" w:rsidRPr="000E2C3C" w:rsidRDefault="00F42F04" w:rsidP="009A7811">
            <w:pPr>
              <w:rPr>
                <w:rFonts w:ascii="Times New Roman" w:hAnsi="Times New Roman" w:cs="Times New Roman"/>
              </w:rPr>
            </w:pPr>
            <w:r w:rsidRPr="000E2C3C">
              <w:rPr>
                <w:rFonts w:ascii="Times New Roman" w:hAnsi="Times New Roman" w:cs="Times New Roman"/>
              </w:rPr>
              <w:t>75</w:t>
            </w:r>
            <w:r w:rsidR="00FE7CE9">
              <w:rPr>
                <w:rFonts w:ascii="Times New Roman" w:hAnsi="Times New Roman" w:cs="Times New Roman"/>
              </w:rPr>
              <w:t>%</w:t>
            </w:r>
          </w:p>
        </w:tc>
        <w:tc>
          <w:tcPr>
            <w:tcW w:w="3796" w:type="dxa"/>
          </w:tcPr>
          <w:p w14:paraId="1CCE2F10" w14:textId="32C92537" w:rsidR="00B9699D" w:rsidRPr="000E2C3C" w:rsidRDefault="00F42F04"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Thick body of the long-cell, cf. T. boeticum.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Narrow waves (meaning little distance between the 'arms')</w:t>
            </w:r>
          </w:p>
        </w:tc>
      </w:tr>
      <w:tr w:rsidR="00B9699D" w:rsidRPr="000E2C3C" w14:paraId="2E080785" w14:textId="77777777" w:rsidTr="009A7811">
        <w:tc>
          <w:tcPr>
            <w:tcW w:w="1836" w:type="dxa"/>
          </w:tcPr>
          <w:p w14:paraId="15C01A78"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05C43873"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2</w:t>
            </w:r>
          </w:p>
        </w:tc>
        <w:tc>
          <w:tcPr>
            <w:tcW w:w="1586" w:type="dxa"/>
          </w:tcPr>
          <w:p w14:paraId="53B658DC" w14:textId="03D59DAB" w:rsidR="00B9699D" w:rsidRPr="000E2C3C" w:rsidRDefault="009A6C8F" w:rsidP="009A7811">
            <w:pPr>
              <w:rPr>
                <w:rFonts w:ascii="Times New Roman" w:hAnsi="Times New Roman" w:cs="Times New Roman"/>
              </w:rPr>
            </w:pPr>
            <w:r w:rsidRPr="000E2C3C">
              <w:rPr>
                <w:rFonts w:ascii="Times New Roman" w:hAnsi="Times New Roman" w:cs="Times New Roman"/>
              </w:rPr>
              <w:t>Unidentifiable</w:t>
            </w:r>
          </w:p>
        </w:tc>
        <w:tc>
          <w:tcPr>
            <w:tcW w:w="1423" w:type="dxa"/>
          </w:tcPr>
          <w:p w14:paraId="157BDBE5" w14:textId="411CF5D0" w:rsidR="00B9699D" w:rsidRPr="000E2C3C" w:rsidRDefault="009A6C8F" w:rsidP="009A7811">
            <w:pPr>
              <w:rPr>
                <w:rFonts w:ascii="Times New Roman" w:hAnsi="Times New Roman" w:cs="Times New Roman"/>
              </w:rPr>
            </w:pPr>
            <w:r w:rsidRPr="000E2C3C">
              <w:rPr>
                <w:rFonts w:ascii="Times New Roman" w:hAnsi="Times New Roman" w:cs="Times New Roman"/>
              </w:rPr>
              <w:t>80</w:t>
            </w:r>
            <w:r w:rsidR="00FE7CE9">
              <w:rPr>
                <w:rFonts w:ascii="Times New Roman" w:hAnsi="Times New Roman" w:cs="Times New Roman"/>
              </w:rPr>
              <w:t>%</w:t>
            </w:r>
          </w:p>
        </w:tc>
        <w:tc>
          <w:tcPr>
            <w:tcW w:w="3796" w:type="dxa"/>
          </w:tcPr>
          <w:p w14:paraId="4BAFB037" w14:textId="6C3550B6" w:rsidR="00B9699D" w:rsidRPr="000E2C3C" w:rsidRDefault="009A6C8F"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This articulated phytolith is not identifiable at the genus level as the wave pattern is common to many grass leaves or stems</w:t>
            </w:r>
          </w:p>
        </w:tc>
      </w:tr>
      <w:tr w:rsidR="00B9699D" w:rsidRPr="000E2C3C" w14:paraId="2CBD6B23" w14:textId="77777777" w:rsidTr="009A7811">
        <w:tc>
          <w:tcPr>
            <w:tcW w:w="1836" w:type="dxa"/>
          </w:tcPr>
          <w:p w14:paraId="0515557B"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1E7D1332"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1</w:t>
            </w:r>
          </w:p>
        </w:tc>
        <w:tc>
          <w:tcPr>
            <w:tcW w:w="1586" w:type="dxa"/>
          </w:tcPr>
          <w:p w14:paraId="3F5631E4" w14:textId="10C00691" w:rsidR="00B9699D" w:rsidRPr="000E2C3C" w:rsidRDefault="009B2FEE" w:rsidP="009A7811">
            <w:pPr>
              <w:rPr>
                <w:rFonts w:ascii="Times New Roman" w:hAnsi="Times New Roman" w:cs="Times New Roman"/>
              </w:rPr>
            </w:pPr>
            <w:r w:rsidRPr="000E2C3C">
              <w:rPr>
                <w:rFonts w:ascii="Times New Roman" w:hAnsi="Times New Roman" w:cs="Times New Roman"/>
              </w:rPr>
              <w:t>Unidentifiable</w:t>
            </w:r>
          </w:p>
        </w:tc>
        <w:tc>
          <w:tcPr>
            <w:tcW w:w="1423" w:type="dxa"/>
          </w:tcPr>
          <w:p w14:paraId="68C4D1AA" w14:textId="0F0F08F4" w:rsidR="00B9699D" w:rsidRPr="000E2C3C" w:rsidRDefault="009B2FEE" w:rsidP="009A7811">
            <w:pPr>
              <w:rPr>
                <w:rFonts w:ascii="Times New Roman" w:hAnsi="Times New Roman" w:cs="Times New Roman"/>
              </w:rPr>
            </w:pPr>
            <w:r w:rsidRPr="000E2C3C">
              <w:rPr>
                <w:rFonts w:ascii="Times New Roman" w:hAnsi="Times New Roman" w:cs="Times New Roman"/>
              </w:rPr>
              <w:t>79</w:t>
            </w:r>
            <w:r w:rsidR="00FE7CE9">
              <w:rPr>
                <w:rFonts w:ascii="Times New Roman" w:hAnsi="Times New Roman" w:cs="Times New Roman"/>
              </w:rPr>
              <w:t>%</w:t>
            </w:r>
          </w:p>
        </w:tc>
        <w:tc>
          <w:tcPr>
            <w:tcW w:w="3796" w:type="dxa"/>
          </w:tcPr>
          <w:p w14:paraId="61AC5ECB" w14:textId="166D1310" w:rsidR="00B9699D" w:rsidRPr="000E2C3C" w:rsidRDefault="009B2FEE"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irregularity of the wave pattern does not allow to differentiate from other Poaceae species from other subfamilies</w:t>
            </w:r>
          </w:p>
        </w:tc>
      </w:tr>
      <w:tr w:rsidR="00B9699D" w:rsidRPr="000E2C3C" w14:paraId="6DC0A310" w14:textId="77777777" w:rsidTr="009A7811">
        <w:tc>
          <w:tcPr>
            <w:tcW w:w="1836" w:type="dxa"/>
          </w:tcPr>
          <w:p w14:paraId="79C3EBF0" w14:textId="77777777" w:rsidR="00B9699D" w:rsidRPr="000E2C3C" w:rsidRDefault="00B9699D"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6C3F484D"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52C5A463" w14:textId="64EE3525" w:rsidR="00B9699D" w:rsidRPr="000E2C3C" w:rsidRDefault="00893CF5" w:rsidP="009A7811">
            <w:pPr>
              <w:rPr>
                <w:rFonts w:ascii="Times New Roman" w:hAnsi="Times New Roman" w:cs="Times New Roman"/>
              </w:rPr>
            </w:pPr>
            <w:r w:rsidRPr="000E2C3C">
              <w:rPr>
                <w:rFonts w:ascii="Times New Roman" w:hAnsi="Times New Roman" w:cs="Times New Roman"/>
              </w:rPr>
              <w:t>Avena</w:t>
            </w:r>
          </w:p>
        </w:tc>
        <w:tc>
          <w:tcPr>
            <w:tcW w:w="1423" w:type="dxa"/>
          </w:tcPr>
          <w:p w14:paraId="034051E5" w14:textId="4ED72AB1" w:rsidR="00B9699D" w:rsidRPr="000E2C3C" w:rsidRDefault="00893CF5" w:rsidP="009A7811">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55926F32" w14:textId="34744935" w:rsidR="00B9699D" w:rsidRPr="000E2C3C" w:rsidRDefault="00893CF5"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The waves were very thin and pointed like Avena. I couldn’t find any papilla to examine</w:t>
            </w:r>
          </w:p>
        </w:tc>
      </w:tr>
      <w:tr w:rsidR="00B9699D" w:rsidRPr="000E2C3C" w14:paraId="74C50E9D" w14:textId="77777777" w:rsidTr="009A7811">
        <w:tc>
          <w:tcPr>
            <w:tcW w:w="1836" w:type="dxa"/>
          </w:tcPr>
          <w:p w14:paraId="123C7BC0" w14:textId="77777777" w:rsidR="00B9699D" w:rsidRPr="000E2C3C" w:rsidRDefault="00B9699D" w:rsidP="009A7811">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35642D9F" w14:textId="77777777" w:rsidR="00B9699D" w:rsidRPr="000E2C3C" w:rsidRDefault="00B9699D" w:rsidP="009A7811">
            <w:pPr>
              <w:rPr>
                <w:rFonts w:ascii="Times New Roman" w:hAnsi="Times New Roman" w:cs="Times New Roman"/>
              </w:rPr>
            </w:pPr>
            <w:r w:rsidRPr="000E2C3C">
              <w:rPr>
                <w:rFonts w:ascii="Times New Roman" w:hAnsi="Times New Roman" w:cs="Times New Roman"/>
              </w:rPr>
              <w:t>3</w:t>
            </w:r>
          </w:p>
        </w:tc>
        <w:tc>
          <w:tcPr>
            <w:tcW w:w="1586" w:type="dxa"/>
          </w:tcPr>
          <w:p w14:paraId="5F37016E" w14:textId="420774BA" w:rsidR="00B9699D" w:rsidRPr="000E2C3C" w:rsidRDefault="00183C33" w:rsidP="009A7811">
            <w:pPr>
              <w:rPr>
                <w:rFonts w:ascii="Times New Roman" w:hAnsi="Times New Roman" w:cs="Times New Roman"/>
              </w:rPr>
            </w:pPr>
            <w:r w:rsidRPr="000E2C3C">
              <w:rPr>
                <w:rFonts w:ascii="Times New Roman" w:hAnsi="Times New Roman" w:cs="Times New Roman"/>
              </w:rPr>
              <w:t>Triticum</w:t>
            </w:r>
          </w:p>
        </w:tc>
        <w:tc>
          <w:tcPr>
            <w:tcW w:w="1423" w:type="dxa"/>
          </w:tcPr>
          <w:p w14:paraId="5C3EBC8A" w14:textId="2F8DAF07" w:rsidR="00B9699D" w:rsidRPr="000E2C3C" w:rsidRDefault="00183C33" w:rsidP="009A7811">
            <w:pPr>
              <w:rPr>
                <w:rFonts w:ascii="Times New Roman" w:hAnsi="Times New Roman" w:cs="Times New Roman"/>
              </w:rPr>
            </w:pPr>
            <w:r w:rsidRPr="000E2C3C">
              <w:rPr>
                <w:rFonts w:ascii="Times New Roman" w:hAnsi="Times New Roman" w:cs="Times New Roman"/>
              </w:rPr>
              <w:t>65</w:t>
            </w:r>
            <w:r w:rsidR="00FE7CE9">
              <w:rPr>
                <w:rFonts w:ascii="Times New Roman" w:hAnsi="Times New Roman" w:cs="Times New Roman"/>
              </w:rPr>
              <w:t>%</w:t>
            </w:r>
          </w:p>
        </w:tc>
        <w:tc>
          <w:tcPr>
            <w:tcW w:w="3796" w:type="dxa"/>
          </w:tcPr>
          <w:p w14:paraId="6DD3E354" w14:textId="6C3B2B9D" w:rsidR="00B9699D" w:rsidRPr="000E2C3C" w:rsidRDefault="00183C33" w:rsidP="009A7811">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and hyper dendritic nature of the spikes</w:t>
            </w:r>
          </w:p>
        </w:tc>
      </w:tr>
    </w:tbl>
    <w:p w14:paraId="2CADFDBF" w14:textId="77777777" w:rsidR="007971F8" w:rsidRPr="000E2C3C" w:rsidRDefault="007971F8">
      <w:pPr>
        <w:rPr>
          <w:rFonts w:ascii="Times New Roman" w:hAnsi="Times New Roman" w:cs="Times New Roman"/>
        </w:rPr>
      </w:pPr>
    </w:p>
    <w:p w14:paraId="13E15D4D" w14:textId="77777777" w:rsidR="00A9782B" w:rsidRPr="000E2C3C" w:rsidRDefault="00A9782B">
      <w:pPr>
        <w:rPr>
          <w:rFonts w:ascii="Times New Roman" w:hAnsi="Times New Roman" w:cs="Times New Roman"/>
        </w:rPr>
      </w:pPr>
    </w:p>
    <w:p w14:paraId="6C7B5C9C" w14:textId="77777777" w:rsidR="00A9782B" w:rsidRPr="000E2C3C" w:rsidRDefault="00A9782B">
      <w:pPr>
        <w:rPr>
          <w:rFonts w:ascii="Times New Roman" w:hAnsi="Times New Roman" w:cs="Times New Roman"/>
        </w:rPr>
      </w:pPr>
    </w:p>
    <w:p w14:paraId="412A6206" w14:textId="77777777" w:rsidR="00A9782B" w:rsidRPr="000E2C3C" w:rsidRDefault="00A9782B">
      <w:pPr>
        <w:rPr>
          <w:rFonts w:ascii="Times New Roman" w:hAnsi="Times New Roman" w:cs="Times New Roman"/>
        </w:rPr>
      </w:pPr>
    </w:p>
    <w:p w14:paraId="09110751" w14:textId="77777777" w:rsidR="00A9782B" w:rsidRPr="000E2C3C" w:rsidRDefault="00A9782B">
      <w:pPr>
        <w:rPr>
          <w:rFonts w:ascii="Times New Roman" w:hAnsi="Times New Roman" w:cs="Times New Roman"/>
        </w:rPr>
      </w:pPr>
    </w:p>
    <w:p w14:paraId="0B0A1D89" w14:textId="77777777" w:rsidR="00A9782B" w:rsidRPr="000E2C3C" w:rsidRDefault="00A9782B">
      <w:pPr>
        <w:rPr>
          <w:rFonts w:ascii="Times New Roman" w:hAnsi="Times New Roman" w:cs="Times New Roman"/>
        </w:rPr>
      </w:pPr>
    </w:p>
    <w:p w14:paraId="2AA0726C" w14:textId="77777777" w:rsidR="00A9782B" w:rsidRPr="000E2C3C" w:rsidRDefault="00A9782B">
      <w:pPr>
        <w:rPr>
          <w:rFonts w:ascii="Times New Roman" w:hAnsi="Times New Roman" w:cs="Times New Roman"/>
        </w:rPr>
      </w:pPr>
    </w:p>
    <w:p w14:paraId="3B804F52" w14:textId="77777777" w:rsidR="00A9782B" w:rsidRDefault="00A9782B">
      <w:pPr>
        <w:rPr>
          <w:rFonts w:ascii="Times New Roman" w:hAnsi="Times New Roman" w:cs="Times New Roman"/>
        </w:rPr>
      </w:pPr>
    </w:p>
    <w:p w14:paraId="00E89456" w14:textId="77777777" w:rsidR="00FE7CE9" w:rsidRDefault="00FE7CE9">
      <w:pPr>
        <w:rPr>
          <w:rFonts w:ascii="Times New Roman" w:hAnsi="Times New Roman" w:cs="Times New Roman"/>
        </w:rPr>
      </w:pPr>
    </w:p>
    <w:p w14:paraId="19C2DD8F" w14:textId="77777777" w:rsidR="00FE7CE9" w:rsidRDefault="00FE7CE9">
      <w:pPr>
        <w:rPr>
          <w:rFonts w:ascii="Times New Roman" w:hAnsi="Times New Roman" w:cs="Times New Roman"/>
        </w:rPr>
      </w:pPr>
    </w:p>
    <w:p w14:paraId="04C2048B" w14:textId="77777777" w:rsidR="00FE7CE9" w:rsidRDefault="00FE7CE9">
      <w:pPr>
        <w:rPr>
          <w:rFonts w:ascii="Times New Roman" w:hAnsi="Times New Roman" w:cs="Times New Roman"/>
        </w:rPr>
      </w:pPr>
    </w:p>
    <w:p w14:paraId="68767150" w14:textId="77777777" w:rsidR="00FE7CE9" w:rsidRDefault="00FE7CE9">
      <w:pPr>
        <w:rPr>
          <w:rFonts w:ascii="Times New Roman" w:hAnsi="Times New Roman" w:cs="Times New Roman"/>
        </w:rPr>
      </w:pPr>
    </w:p>
    <w:p w14:paraId="6BA0C157" w14:textId="77777777" w:rsidR="00FE7CE9" w:rsidRDefault="00FE7CE9">
      <w:pPr>
        <w:rPr>
          <w:rFonts w:ascii="Times New Roman" w:hAnsi="Times New Roman" w:cs="Times New Roman"/>
        </w:rPr>
      </w:pPr>
    </w:p>
    <w:p w14:paraId="7FF66194" w14:textId="77777777" w:rsidR="00FE7CE9" w:rsidRDefault="00FE7CE9">
      <w:pPr>
        <w:rPr>
          <w:rFonts w:ascii="Times New Roman" w:hAnsi="Times New Roman" w:cs="Times New Roman"/>
        </w:rPr>
      </w:pPr>
    </w:p>
    <w:p w14:paraId="6EE144CE" w14:textId="77777777" w:rsidR="00FE7CE9" w:rsidRDefault="00FE7CE9">
      <w:pPr>
        <w:rPr>
          <w:rFonts w:ascii="Times New Roman" w:hAnsi="Times New Roman" w:cs="Times New Roman"/>
        </w:rPr>
      </w:pPr>
    </w:p>
    <w:p w14:paraId="12E38995" w14:textId="77777777" w:rsidR="00FE7CE9" w:rsidRPr="000E2C3C" w:rsidRDefault="00FE7CE9">
      <w:pPr>
        <w:rPr>
          <w:rFonts w:ascii="Times New Roman" w:hAnsi="Times New Roman" w:cs="Times New Roman"/>
        </w:rPr>
      </w:pPr>
    </w:p>
    <w:p w14:paraId="0FC94457" w14:textId="26E4AD97" w:rsidR="00A9782B" w:rsidRPr="000E2C3C" w:rsidRDefault="00496D03">
      <w:pPr>
        <w:rPr>
          <w:rFonts w:ascii="Times New Roman" w:hAnsi="Times New Roman" w:cs="Times New Roman"/>
        </w:rPr>
      </w:pPr>
      <w:r>
        <w:rPr>
          <w:rFonts w:ascii="Times New Roman" w:hAnsi="Times New Roman" w:cs="Times New Roman"/>
        </w:rPr>
        <w:lastRenderedPageBreak/>
        <w:t>Figure 2a – r.</w:t>
      </w:r>
      <w:r w:rsidR="00A9782B" w:rsidRPr="000E2C3C">
        <w:rPr>
          <w:rFonts w:ascii="Times New Roman" w:hAnsi="Times New Roman" w:cs="Times New Roman"/>
        </w:rPr>
        <w:t xml:space="preserve"> Correct Answer: Triticum (Random)</w:t>
      </w:r>
    </w:p>
    <w:p w14:paraId="04C1CDED" w14:textId="65262229"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02F97882" wp14:editId="75478C7B">
            <wp:extent cx="5943600" cy="4462145"/>
            <wp:effectExtent l="0" t="0" r="0" b="0"/>
            <wp:docPr id="202943628" name="Picture 17" descr="A close-up of a microscopic view of a plant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628" name="Picture 17" descr="A close-up of a microscopic view of a plant cell&#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A9782B" w:rsidRPr="000E2C3C" w14:paraId="344BFFA9" w14:textId="77777777" w:rsidTr="00B9699D">
        <w:tc>
          <w:tcPr>
            <w:tcW w:w="1836" w:type="dxa"/>
          </w:tcPr>
          <w:p w14:paraId="7025218F"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5B85587E"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25A0C90B"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244D7AB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4B69C8DF"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6A48B04D" w14:textId="77777777" w:rsidTr="00B9699D">
        <w:tc>
          <w:tcPr>
            <w:tcW w:w="1836" w:type="dxa"/>
          </w:tcPr>
          <w:p w14:paraId="629BB86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0AFE4899" w14:textId="1A7EBC94"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833CEC0" w14:textId="68A23F95" w:rsidR="00B9699D" w:rsidRPr="000E2C3C" w:rsidRDefault="005C43D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68F8C4B" w14:textId="3E21C962" w:rsidR="00B9699D" w:rsidRPr="000E2C3C" w:rsidRDefault="005C43DE" w:rsidP="00B9699D">
            <w:pPr>
              <w:rPr>
                <w:rFonts w:ascii="Times New Roman" w:hAnsi="Times New Roman" w:cs="Times New Roman"/>
              </w:rPr>
            </w:pPr>
            <w:r w:rsidRPr="000E2C3C">
              <w:rPr>
                <w:rFonts w:ascii="Times New Roman" w:hAnsi="Times New Roman" w:cs="Times New Roman"/>
              </w:rPr>
              <w:t>40</w:t>
            </w:r>
            <w:r w:rsidR="00FE7CE9">
              <w:rPr>
                <w:rFonts w:ascii="Times New Roman" w:hAnsi="Times New Roman" w:cs="Times New Roman"/>
              </w:rPr>
              <w:t>%</w:t>
            </w:r>
          </w:p>
        </w:tc>
        <w:tc>
          <w:tcPr>
            <w:tcW w:w="3796" w:type="dxa"/>
          </w:tcPr>
          <w:p w14:paraId="5C05EC57" w14:textId="6CE3299C"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Initially on wave, as other features less clear</w:t>
            </w:r>
          </w:p>
        </w:tc>
      </w:tr>
      <w:tr w:rsidR="00B9699D" w:rsidRPr="000E2C3C" w14:paraId="05B592FE" w14:textId="77777777" w:rsidTr="00B9699D">
        <w:tc>
          <w:tcPr>
            <w:tcW w:w="1836" w:type="dxa"/>
          </w:tcPr>
          <w:p w14:paraId="01A06CF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0281F8C9" w14:textId="0B1532B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F31E673" w14:textId="6D247C80" w:rsidR="00B9699D" w:rsidRPr="000E2C3C" w:rsidRDefault="00AE316D" w:rsidP="00B9699D">
            <w:pPr>
              <w:rPr>
                <w:rFonts w:ascii="Times New Roman" w:hAnsi="Times New Roman" w:cs="Times New Roman"/>
              </w:rPr>
            </w:pPr>
            <w:r w:rsidRPr="000E2C3C">
              <w:rPr>
                <w:rFonts w:ascii="Times New Roman" w:hAnsi="Times New Roman" w:cs="Times New Roman"/>
              </w:rPr>
              <w:t>Hordeum</w:t>
            </w:r>
          </w:p>
        </w:tc>
        <w:tc>
          <w:tcPr>
            <w:tcW w:w="1423" w:type="dxa"/>
          </w:tcPr>
          <w:p w14:paraId="4862AE4B" w14:textId="31378D8B" w:rsidR="00B9699D" w:rsidRPr="000E2C3C" w:rsidRDefault="00AE316D" w:rsidP="00B9699D">
            <w:pPr>
              <w:rPr>
                <w:rFonts w:ascii="Times New Roman" w:hAnsi="Times New Roman" w:cs="Times New Roman"/>
              </w:rPr>
            </w:pPr>
            <w:r w:rsidRPr="000E2C3C">
              <w:rPr>
                <w:rFonts w:ascii="Times New Roman" w:hAnsi="Times New Roman" w:cs="Times New Roman"/>
              </w:rPr>
              <w:t>20</w:t>
            </w:r>
            <w:r w:rsidR="00FE7CE9">
              <w:rPr>
                <w:rFonts w:ascii="Times New Roman" w:hAnsi="Times New Roman" w:cs="Times New Roman"/>
              </w:rPr>
              <w:t>%</w:t>
            </w:r>
          </w:p>
        </w:tc>
        <w:tc>
          <w:tcPr>
            <w:tcW w:w="3796" w:type="dxa"/>
          </w:tcPr>
          <w:p w14:paraId="0CC53CAE" w14:textId="6CA8E5CF"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I think this looks like </w:t>
            </w:r>
            <w:proofErr w:type="gramStart"/>
            <w:r w:rsidRPr="000E2C3C">
              <w:rPr>
                <w:rFonts w:ascii="Times New Roman" w:eastAsia="Times New Roman" w:hAnsi="Times New Roman" w:cs="Times New Roman"/>
                <w:color w:val="000000"/>
                <w:kern w:val="0"/>
                <w:lang w:eastAsia="en-GB"/>
                <w14:ligatures w14:val="none"/>
              </w:rPr>
              <w:t>barley</w:t>
            </w:r>
            <w:proofErr w:type="gramEnd"/>
            <w:r w:rsidRPr="000E2C3C">
              <w:rPr>
                <w:rFonts w:ascii="Times New Roman" w:eastAsia="Times New Roman" w:hAnsi="Times New Roman" w:cs="Times New Roman"/>
                <w:color w:val="000000"/>
                <w:kern w:val="0"/>
                <w:lang w:eastAsia="en-GB"/>
                <w14:ligatures w14:val="none"/>
              </w:rPr>
              <w:t xml:space="preserve"> but I wouldn't ID it as such if I found it in an archaeological assemblage. There aren't enough diagnostic features</w:t>
            </w:r>
          </w:p>
        </w:tc>
      </w:tr>
      <w:tr w:rsidR="00B9699D" w:rsidRPr="000E2C3C" w14:paraId="2380678E" w14:textId="77777777" w:rsidTr="00B9699D">
        <w:tc>
          <w:tcPr>
            <w:tcW w:w="1836" w:type="dxa"/>
          </w:tcPr>
          <w:p w14:paraId="21D4BB1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791A509F" w14:textId="47474BC1"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0193D9DA" w14:textId="551CCEDA" w:rsidR="00B9699D" w:rsidRPr="000E2C3C" w:rsidRDefault="00A5689E" w:rsidP="00B9699D">
            <w:pPr>
              <w:rPr>
                <w:rFonts w:ascii="Times New Roman" w:hAnsi="Times New Roman" w:cs="Times New Roman"/>
              </w:rPr>
            </w:pPr>
            <w:r w:rsidRPr="000E2C3C">
              <w:rPr>
                <w:rFonts w:ascii="Times New Roman" w:hAnsi="Times New Roman" w:cs="Times New Roman"/>
              </w:rPr>
              <w:t>Hordeum</w:t>
            </w:r>
          </w:p>
        </w:tc>
        <w:tc>
          <w:tcPr>
            <w:tcW w:w="1423" w:type="dxa"/>
          </w:tcPr>
          <w:p w14:paraId="20193DDD" w14:textId="3B3DD846" w:rsidR="00B9699D" w:rsidRPr="000E2C3C" w:rsidRDefault="00A5689E" w:rsidP="00B9699D">
            <w:pPr>
              <w:rPr>
                <w:rFonts w:ascii="Times New Roman" w:hAnsi="Times New Roman" w:cs="Times New Roman"/>
              </w:rPr>
            </w:pPr>
            <w:r w:rsidRPr="000E2C3C">
              <w:rPr>
                <w:rFonts w:ascii="Times New Roman" w:hAnsi="Times New Roman" w:cs="Times New Roman"/>
              </w:rPr>
              <w:t>10</w:t>
            </w:r>
            <w:r w:rsidR="00FE7CE9">
              <w:rPr>
                <w:rFonts w:ascii="Times New Roman" w:hAnsi="Times New Roman" w:cs="Times New Roman"/>
              </w:rPr>
              <w:t>%</w:t>
            </w:r>
          </w:p>
        </w:tc>
        <w:tc>
          <w:tcPr>
            <w:tcW w:w="3796" w:type="dxa"/>
          </w:tcPr>
          <w:p w14:paraId="03670D93" w14:textId="2E803F1D"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The margins of most elongates in this photo seem to be V-shaped, like those of Hordeum. That said, in some areas of the silica skeleton, there are margins of phytoliths that could belong to Triticum, being less 'pointed' and with extrusions more separated from each other. Similarly, the papillae could belong to Triticum as well, judging by the pits, </w:t>
            </w:r>
            <w:r w:rsidRPr="000E2C3C">
              <w:rPr>
                <w:rFonts w:ascii="Times New Roman" w:eastAsia="Times New Roman" w:hAnsi="Times New Roman" w:cs="Times New Roman"/>
                <w:color w:val="000000"/>
                <w:kern w:val="0"/>
                <w:lang w:eastAsia="en-GB"/>
                <w14:ligatures w14:val="none"/>
              </w:rPr>
              <w:lastRenderedPageBreak/>
              <w:t>or to Hordeum, considering their shape</w:t>
            </w:r>
          </w:p>
        </w:tc>
      </w:tr>
      <w:tr w:rsidR="00B9699D" w:rsidRPr="000E2C3C" w14:paraId="6A94AFCF" w14:textId="77777777" w:rsidTr="00B9699D">
        <w:tc>
          <w:tcPr>
            <w:tcW w:w="1836" w:type="dxa"/>
          </w:tcPr>
          <w:p w14:paraId="101175B0"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114591055078</w:t>
            </w:r>
          </w:p>
        </w:tc>
        <w:tc>
          <w:tcPr>
            <w:tcW w:w="709" w:type="dxa"/>
          </w:tcPr>
          <w:p w14:paraId="08DC9A86" w14:textId="15320A93"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1220BDA5" w14:textId="01303D5C" w:rsidR="00B9699D" w:rsidRPr="000E2C3C" w:rsidRDefault="00A5689E" w:rsidP="00B9699D">
            <w:pPr>
              <w:rPr>
                <w:rFonts w:ascii="Times New Roman" w:hAnsi="Times New Roman" w:cs="Times New Roman"/>
              </w:rPr>
            </w:pPr>
            <w:r w:rsidRPr="000E2C3C">
              <w:rPr>
                <w:rFonts w:ascii="Times New Roman" w:hAnsi="Times New Roman" w:cs="Times New Roman"/>
              </w:rPr>
              <w:t>Avena</w:t>
            </w:r>
          </w:p>
        </w:tc>
        <w:tc>
          <w:tcPr>
            <w:tcW w:w="1423" w:type="dxa"/>
          </w:tcPr>
          <w:p w14:paraId="0D180C31" w14:textId="4E9ED9E8" w:rsidR="00B9699D" w:rsidRPr="000E2C3C" w:rsidRDefault="00A5689E" w:rsidP="00B9699D">
            <w:pPr>
              <w:rPr>
                <w:rFonts w:ascii="Times New Roman" w:hAnsi="Times New Roman" w:cs="Times New Roman"/>
              </w:rPr>
            </w:pPr>
            <w:r w:rsidRPr="000E2C3C">
              <w:rPr>
                <w:rFonts w:ascii="Times New Roman" w:hAnsi="Times New Roman" w:cs="Times New Roman"/>
              </w:rPr>
              <w:t>7</w:t>
            </w:r>
            <w:r w:rsidR="00FE7CE9">
              <w:rPr>
                <w:rFonts w:ascii="Times New Roman" w:hAnsi="Times New Roman" w:cs="Times New Roman"/>
              </w:rPr>
              <w:t>%</w:t>
            </w:r>
          </w:p>
        </w:tc>
        <w:tc>
          <w:tcPr>
            <w:tcW w:w="3796" w:type="dxa"/>
          </w:tcPr>
          <w:p w14:paraId="6E987A32" w14:textId="6E565A4C"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Short acute bulbosus on the outside</w:t>
            </w:r>
          </w:p>
        </w:tc>
      </w:tr>
      <w:tr w:rsidR="00B9699D" w:rsidRPr="000E2C3C" w14:paraId="1B927CDD" w14:textId="77777777" w:rsidTr="00B9699D">
        <w:tc>
          <w:tcPr>
            <w:tcW w:w="1836" w:type="dxa"/>
          </w:tcPr>
          <w:p w14:paraId="65297FF9"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041F6341" w14:textId="3BCC6C9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32F6864" w14:textId="01FDDAC7" w:rsidR="00B9699D" w:rsidRPr="000E2C3C" w:rsidRDefault="00B8491C"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0CC48B83" w14:textId="3F1A8960" w:rsidR="00B9699D" w:rsidRPr="000E2C3C" w:rsidRDefault="00B8491C" w:rsidP="00B9699D">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6B28E97E" w14:textId="6DAC7383"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Not enough papilla</w:t>
            </w:r>
          </w:p>
        </w:tc>
      </w:tr>
      <w:tr w:rsidR="00B9699D" w:rsidRPr="000E2C3C" w14:paraId="5ABE01CE" w14:textId="77777777" w:rsidTr="00B9699D">
        <w:tc>
          <w:tcPr>
            <w:tcW w:w="1836" w:type="dxa"/>
          </w:tcPr>
          <w:p w14:paraId="5DCCE7F3"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18EB41ED" w14:textId="2C6F9A4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44CE31D" w14:textId="1691FB3C" w:rsidR="00B9699D" w:rsidRPr="000E2C3C" w:rsidRDefault="00FB4ED9"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64B183FC" w14:textId="7814F785" w:rsidR="00B9699D" w:rsidRPr="000E2C3C" w:rsidRDefault="00FB4ED9" w:rsidP="00B9699D">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09213A16" w14:textId="55C4BF2F"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am primarily basing the shape of the wave pattern. I don’t clearly see papilla here. I’m split here between Hordeum and Triticum pretty evenly. I wouldn’t identify this in an archaeological sample</w:t>
            </w:r>
          </w:p>
        </w:tc>
      </w:tr>
      <w:tr w:rsidR="00B9699D" w:rsidRPr="000E2C3C" w14:paraId="2DFB5CC2" w14:textId="77777777" w:rsidTr="00B9699D">
        <w:tc>
          <w:tcPr>
            <w:tcW w:w="1836" w:type="dxa"/>
          </w:tcPr>
          <w:p w14:paraId="4658354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114586405069</w:t>
            </w:r>
          </w:p>
        </w:tc>
        <w:tc>
          <w:tcPr>
            <w:tcW w:w="709" w:type="dxa"/>
          </w:tcPr>
          <w:p w14:paraId="410168F2" w14:textId="507D739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E23D890" w14:textId="79E8A3DF"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038058B" w14:textId="5768ACBD" w:rsidR="00B9699D" w:rsidRPr="000E2C3C" w:rsidRDefault="00361ADA" w:rsidP="00B9699D">
            <w:pPr>
              <w:rPr>
                <w:rFonts w:ascii="Times New Roman" w:hAnsi="Times New Roman" w:cs="Times New Roman"/>
              </w:rPr>
            </w:pPr>
            <w:r w:rsidRPr="000E2C3C">
              <w:rPr>
                <w:rFonts w:ascii="Times New Roman" w:hAnsi="Times New Roman" w:cs="Times New Roman"/>
              </w:rPr>
              <w:t>70</w:t>
            </w:r>
            <w:r w:rsidR="00FE7CE9">
              <w:rPr>
                <w:rFonts w:ascii="Times New Roman" w:hAnsi="Times New Roman" w:cs="Times New Roman"/>
              </w:rPr>
              <w:t>%</w:t>
            </w:r>
          </w:p>
        </w:tc>
        <w:tc>
          <w:tcPr>
            <w:tcW w:w="3796" w:type="dxa"/>
          </w:tcPr>
          <w:p w14:paraId="3039A1A7" w14:textId="2465A354" w:rsidR="00B9699D" w:rsidRPr="000E2C3C" w:rsidRDefault="00361ADA" w:rsidP="00B9699D">
            <w:pPr>
              <w:rPr>
                <w:rFonts w:ascii="Times New Roman" w:hAnsi="Times New Roman" w:cs="Times New Roman"/>
              </w:rPr>
            </w:pPr>
            <w:r w:rsidRPr="000E2C3C">
              <w:rPr>
                <w:rFonts w:ascii="Times New Roman" w:hAnsi="Times New Roman" w:cs="Times New Roman"/>
              </w:rPr>
              <w:t>Pattern seems clear</w:t>
            </w:r>
          </w:p>
        </w:tc>
      </w:tr>
      <w:tr w:rsidR="00B9699D" w:rsidRPr="000E2C3C" w14:paraId="43134865" w14:textId="77777777" w:rsidTr="00B9699D">
        <w:tc>
          <w:tcPr>
            <w:tcW w:w="1836" w:type="dxa"/>
          </w:tcPr>
          <w:p w14:paraId="1F225732"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377CF0B" w14:textId="77C79E93"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264E7D1D" w14:textId="395C2B1C"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2C228A24" w14:textId="65B7BF6D" w:rsidR="00B9699D" w:rsidRPr="000E2C3C" w:rsidRDefault="00F42F04" w:rsidP="00B9699D">
            <w:pPr>
              <w:rPr>
                <w:rFonts w:ascii="Times New Roman" w:hAnsi="Times New Roman" w:cs="Times New Roman"/>
              </w:rPr>
            </w:pPr>
            <w:r w:rsidRPr="000E2C3C">
              <w:rPr>
                <w:rFonts w:ascii="Times New Roman" w:hAnsi="Times New Roman" w:cs="Times New Roman"/>
              </w:rPr>
              <w:t>75</w:t>
            </w:r>
            <w:r w:rsidR="00FE7CE9">
              <w:rPr>
                <w:rFonts w:ascii="Times New Roman" w:hAnsi="Times New Roman" w:cs="Times New Roman"/>
              </w:rPr>
              <w:t>%</w:t>
            </w:r>
          </w:p>
        </w:tc>
        <w:tc>
          <w:tcPr>
            <w:tcW w:w="3796" w:type="dxa"/>
          </w:tcPr>
          <w:p w14:paraId="441A614B" w14:textId="1D5CF8F3"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Bigger long-cells, wider and more rounded waves than in barley and oat</w:t>
            </w:r>
          </w:p>
        </w:tc>
      </w:tr>
      <w:tr w:rsidR="00B9699D" w:rsidRPr="000E2C3C" w14:paraId="23D1064D" w14:textId="77777777" w:rsidTr="00B9699D">
        <w:tc>
          <w:tcPr>
            <w:tcW w:w="1836" w:type="dxa"/>
          </w:tcPr>
          <w:p w14:paraId="55CD35D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3C974934" w14:textId="401B54E1"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12E03067" w14:textId="669DB650" w:rsidR="00B9699D" w:rsidRPr="000E2C3C" w:rsidRDefault="009A6C8F"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3DAD9119" w14:textId="5537A099" w:rsidR="00B9699D" w:rsidRPr="000E2C3C" w:rsidRDefault="009A6C8F" w:rsidP="00B9699D">
            <w:pPr>
              <w:rPr>
                <w:rFonts w:ascii="Times New Roman" w:hAnsi="Times New Roman" w:cs="Times New Roman"/>
              </w:rPr>
            </w:pPr>
            <w:r w:rsidRPr="000E2C3C">
              <w:rPr>
                <w:rFonts w:ascii="Times New Roman" w:hAnsi="Times New Roman" w:cs="Times New Roman"/>
              </w:rPr>
              <w:t>70</w:t>
            </w:r>
            <w:r w:rsidR="00FE7CE9">
              <w:rPr>
                <w:rFonts w:ascii="Times New Roman" w:hAnsi="Times New Roman" w:cs="Times New Roman"/>
              </w:rPr>
              <w:t>%</w:t>
            </w:r>
          </w:p>
        </w:tc>
        <w:tc>
          <w:tcPr>
            <w:tcW w:w="3796" w:type="dxa"/>
          </w:tcPr>
          <w:p w14:paraId="46A42FF8" w14:textId="5B7A9FFA" w:rsidR="00B9699D" w:rsidRPr="000E2C3C" w:rsidRDefault="009A6C8F"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A few trichomes are also present in this photo, but this is a feature common to many herbaceous plants</w:t>
            </w:r>
          </w:p>
        </w:tc>
      </w:tr>
      <w:tr w:rsidR="00B9699D" w:rsidRPr="000E2C3C" w14:paraId="300CD34C" w14:textId="77777777" w:rsidTr="00B9699D">
        <w:tc>
          <w:tcPr>
            <w:tcW w:w="1836" w:type="dxa"/>
          </w:tcPr>
          <w:p w14:paraId="24EB7D3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792F2DCC" w14:textId="73940FBB"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1FCD942" w14:textId="0DB01AD7" w:rsidR="00B9699D" w:rsidRPr="000E2C3C" w:rsidRDefault="009B2FE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7C276CE6" w14:textId="5218EBEA" w:rsidR="00B9699D" w:rsidRPr="000E2C3C" w:rsidRDefault="009B2FEE" w:rsidP="00B9699D">
            <w:pPr>
              <w:rPr>
                <w:rFonts w:ascii="Times New Roman" w:hAnsi="Times New Roman" w:cs="Times New Roman"/>
              </w:rPr>
            </w:pPr>
            <w:r w:rsidRPr="000E2C3C">
              <w:rPr>
                <w:rFonts w:ascii="Times New Roman" w:hAnsi="Times New Roman" w:cs="Times New Roman"/>
              </w:rPr>
              <w:t>71</w:t>
            </w:r>
            <w:r w:rsidR="00FE7CE9">
              <w:rPr>
                <w:rFonts w:ascii="Times New Roman" w:hAnsi="Times New Roman" w:cs="Times New Roman"/>
              </w:rPr>
              <w:t>%</w:t>
            </w:r>
          </w:p>
        </w:tc>
        <w:tc>
          <w:tcPr>
            <w:tcW w:w="3796" w:type="dxa"/>
          </w:tcPr>
          <w:p w14:paraId="0F89AF0A" w14:textId="445C78C7"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(specially the ending of the long cells), this is probably Hordeum, though I would perform morphometric analysis to be sure</w:t>
            </w:r>
          </w:p>
        </w:tc>
      </w:tr>
      <w:tr w:rsidR="00B9699D" w:rsidRPr="000E2C3C" w14:paraId="1C258C72" w14:textId="77777777" w:rsidTr="00B9699D">
        <w:tc>
          <w:tcPr>
            <w:tcW w:w="1836" w:type="dxa"/>
          </w:tcPr>
          <w:p w14:paraId="7712DB1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296B919E" w14:textId="122C6A87"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1EBE1DE9" w14:textId="3CDB856A" w:rsidR="00B9699D" w:rsidRPr="000E2C3C" w:rsidRDefault="00893CF5"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7E8E405E" w14:textId="211F6426" w:rsidR="00B9699D" w:rsidRPr="000E2C3C" w:rsidRDefault="00893CF5" w:rsidP="00B9699D">
            <w:pPr>
              <w:rPr>
                <w:rFonts w:ascii="Times New Roman" w:hAnsi="Times New Roman" w:cs="Times New Roman"/>
              </w:rPr>
            </w:pPr>
            <w:r w:rsidRPr="000E2C3C">
              <w:rPr>
                <w:rFonts w:ascii="Times New Roman" w:hAnsi="Times New Roman" w:cs="Times New Roman"/>
              </w:rPr>
              <w:t>100</w:t>
            </w:r>
            <w:r w:rsidR="00FE7CE9">
              <w:rPr>
                <w:rFonts w:ascii="Times New Roman" w:hAnsi="Times New Roman" w:cs="Times New Roman"/>
              </w:rPr>
              <w:t>%</w:t>
            </w:r>
          </w:p>
        </w:tc>
        <w:tc>
          <w:tcPr>
            <w:tcW w:w="3796" w:type="dxa"/>
          </w:tcPr>
          <w:p w14:paraId="3248565A" w14:textId="1C82A1EB"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Could not find papilla to ID</w:t>
            </w:r>
          </w:p>
        </w:tc>
      </w:tr>
      <w:tr w:rsidR="00B9699D" w:rsidRPr="000E2C3C" w14:paraId="5E99C8F1" w14:textId="77777777" w:rsidTr="00B9699D">
        <w:tc>
          <w:tcPr>
            <w:tcW w:w="1836" w:type="dxa"/>
          </w:tcPr>
          <w:p w14:paraId="6789AB68"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2781A540" w14:textId="4CFF7E9B"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3AD5461" w14:textId="0EFCD7CF" w:rsidR="00B9699D" w:rsidRPr="000E2C3C" w:rsidRDefault="00183C33" w:rsidP="00B9699D">
            <w:pPr>
              <w:rPr>
                <w:rFonts w:ascii="Times New Roman" w:hAnsi="Times New Roman" w:cs="Times New Roman"/>
              </w:rPr>
            </w:pPr>
            <w:r w:rsidRPr="000E2C3C">
              <w:rPr>
                <w:rFonts w:ascii="Times New Roman" w:hAnsi="Times New Roman" w:cs="Times New Roman"/>
              </w:rPr>
              <w:t>Hordeum</w:t>
            </w:r>
          </w:p>
        </w:tc>
        <w:tc>
          <w:tcPr>
            <w:tcW w:w="1423" w:type="dxa"/>
          </w:tcPr>
          <w:p w14:paraId="1B8AD5B2" w14:textId="4C51CE1C" w:rsidR="00B9699D" w:rsidRPr="000E2C3C" w:rsidRDefault="00183C33" w:rsidP="00B9699D">
            <w:pPr>
              <w:rPr>
                <w:rFonts w:ascii="Times New Roman" w:hAnsi="Times New Roman" w:cs="Times New Roman"/>
              </w:rPr>
            </w:pPr>
            <w:r w:rsidRPr="000E2C3C">
              <w:rPr>
                <w:rFonts w:ascii="Times New Roman" w:hAnsi="Times New Roman" w:cs="Times New Roman"/>
              </w:rPr>
              <w:t>65</w:t>
            </w:r>
            <w:r w:rsidR="00FE7CE9">
              <w:rPr>
                <w:rFonts w:ascii="Times New Roman" w:hAnsi="Times New Roman" w:cs="Times New Roman"/>
              </w:rPr>
              <w:t>%</w:t>
            </w:r>
          </w:p>
        </w:tc>
        <w:tc>
          <w:tcPr>
            <w:tcW w:w="3796" w:type="dxa"/>
          </w:tcPr>
          <w:p w14:paraId="3834D9F1" w14:textId="65CC420E"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Shape of the phytoliths themselves and then the wave pattern </w:t>
            </w:r>
            <w:proofErr w:type="gramStart"/>
            <w:r w:rsidRPr="000E2C3C">
              <w:rPr>
                <w:rFonts w:ascii="Times New Roman" w:eastAsia="Times New Roman" w:hAnsi="Times New Roman" w:cs="Times New Roman"/>
                <w:color w:val="000000"/>
                <w:kern w:val="0"/>
                <w:lang w:eastAsia="en-GB"/>
                <w14:ligatures w14:val="none"/>
              </w:rPr>
              <w:t>round</w:t>
            </w:r>
            <w:proofErr w:type="gramEnd"/>
            <w:r w:rsidRPr="000E2C3C">
              <w:rPr>
                <w:rFonts w:ascii="Times New Roman" w:eastAsia="Times New Roman" w:hAnsi="Times New Roman" w:cs="Times New Roman"/>
                <w:color w:val="000000"/>
                <w:kern w:val="0"/>
                <w:lang w:eastAsia="en-GB"/>
                <w14:ligatures w14:val="none"/>
              </w:rPr>
              <w:t xml:space="preserve"> them. Prioritised the overall mass silica skeleton. I’m still skeptical of genus/species level approaches generally though</w:t>
            </w:r>
          </w:p>
        </w:tc>
      </w:tr>
    </w:tbl>
    <w:p w14:paraId="5C6713AB" w14:textId="77777777" w:rsidR="007971F8" w:rsidRPr="000E2C3C" w:rsidRDefault="007971F8">
      <w:pPr>
        <w:rPr>
          <w:rFonts w:ascii="Times New Roman" w:hAnsi="Times New Roman" w:cs="Times New Roman"/>
        </w:rPr>
      </w:pPr>
    </w:p>
    <w:p w14:paraId="6591F039" w14:textId="77777777" w:rsidR="00A9782B" w:rsidRDefault="00A9782B">
      <w:pPr>
        <w:rPr>
          <w:rFonts w:ascii="Times New Roman" w:hAnsi="Times New Roman" w:cs="Times New Roman"/>
        </w:rPr>
      </w:pPr>
    </w:p>
    <w:p w14:paraId="7CF82C02" w14:textId="77777777" w:rsidR="00FE7CE9" w:rsidRDefault="00FE7CE9">
      <w:pPr>
        <w:rPr>
          <w:rFonts w:ascii="Times New Roman" w:hAnsi="Times New Roman" w:cs="Times New Roman"/>
        </w:rPr>
      </w:pPr>
    </w:p>
    <w:p w14:paraId="10454B02" w14:textId="77777777" w:rsidR="00FE7CE9" w:rsidRDefault="00FE7CE9">
      <w:pPr>
        <w:rPr>
          <w:rFonts w:ascii="Times New Roman" w:hAnsi="Times New Roman" w:cs="Times New Roman"/>
        </w:rPr>
      </w:pPr>
    </w:p>
    <w:p w14:paraId="42DC054F" w14:textId="77777777" w:rsidR="00FE7CE9" w:rsidRDefault="00FE7CE9">
      <w:pPr>
        <w:rPr>
          <w:rFonts w:ascii="Times New Roman" w:hAnsi="Times New Roman" w:cs="Times New Roman"/>
        </w:rPr>
      </w:pPr>
    </w:p>
    <w:p w14:paraId="47B5B0C7" w14:textId="77777777" w:rsidR="00FE7CE9" w:rsidRDefault="00FE7CE9">
      <w:pPr>
        <w:rPr>
          <w:rFonts w:ascii="Times New Roman" w:hAnsi="Times New Roman" w:cs="Times New Roman"/>
        </w:rPr>
      </w:pPr>
    </w:p>
    <w:p w14:paraId="0FAEB628" w14:textId="77777777" w:rsidR="00FE7CE9" w:rsidRDefault="00FE7CE9">
      <w:pPr>
        <w:rPr>
          <w:rFonts w:ascii="Times New Roman" w:hAnsi="Times New Roman" w:cs="Times New Roman"/>
        </w:rPr>
      </w:pPr>
    </w:p>
    <w:p w14:paraId="4E5B8810" w14:textId="77777777" w:rsidR="00FE7CE9" w:rsidRDefault="00FE7CE9">
      <w:pPr>
        <w:rPr>
          <w:rFonts w:ascii="Times New Roman" w:hAnsi="Times New Roman" w:cs="Times New Roman"/>
        </w:rPr>
      </w:pPr>
    </w:p>
    <w:p w14:paraId="42BA3593" w14:textId="77777777" w:rsidR="00FE7CE9" w:rsidRDefault="00FE7CE9">
      <w:pPr>
        <w:rPr>
          <w:rFonts w:ascii="Times New Roman" w:hAnsi="Times New Roman" w:cs="Times New Roman"/>
        </w:rPr>
      </w:pPr>
    </w:p>
    <w:p w14:paraId="0D42CD46" w14:textId="77777777" w:rsidR="00FE7CE9" w:rsidRPr="000E2C3C" w:rsidRDefault="00FE7CE9">
      <w:pPr>
        <w:rPr>
          <w:rFonts w:ascii="Times New Roman" w:hAnsi="Times New Roman" w:cs="Times New Roman"/>
        </w:rPr>
      </w:pPr>
    </w:p>
    <w:p w14:paraId="316F97E3" w14:textId="2E6F3E76" w:rsidR="00A9782B" w:rsidRPr="000E2C3C" w:rsidRDefault="00496D03">
      <w:pPr>
        <w:rPr>
          <w:rFonts w:ascii="Times New Roman" w:hAnsi="Times New Roman" w:cs="Times New Roman"/>
        </w:rPr>
      </w:pPr>
      <w:r>
        <w:rPr>
          <w:rFonts w:ascii="Times New Roman" w:hAnsi="Times New Roman" w:cs="Times New Roman"/>
        </w:rPr>
        <w:lastRenderedPageBreak/>
        <w:t>Figure 2a – n.</w:t>
      </w:r>
      <w:r w:rsidR="00A9782B" w:rsidRPr="000E2C3C">
        <w:rPr>
          <w:rFonts w:ascii="Times New Roman" w:hAnsi="Times New Roman" w:cs="Times New Roman"/>
        </w:rPr>
        <w:t xml:space="preserve"> Correct answer: Triticum (AI)</w:t>
      </w:r>
    </w:p>
    <w:p w14:paraId="002BE258" w14:textId="70329F58" w:rsidR="00E12C8F" w:rsidRPr="000E2C3C" w:rsidRDefault="00E12C8F">
      <w:pPr>
        <w:rPr>
          <w:rFonts w:ascii="Times New Roman" w:hAnsi="Times New Roman" w:cs="Times New Roman"/>
        </w:rPr>
      </w:pPr>
      <w:r w:rsidRPr="000E2C3C">
        <w:rPr>
          <w:rFonts w:ascii="Times New Roman" w:hAnsi="Times New Roman" w:cs="Times New Roman"/>
          <w:noProof/>
        </w:rPr>
        <w:drawing>
          <wp:inline distT="0" distB="0" distL="0" distR="0" wp14:anchorId="6117F4AB" wp14:editId="549F1077">
            <wp:extent cx="5943600" cy="4462145"/>
            <wp:effectExtent l="0" t="0" r="0" b="0"/>
            <wp:docPr id="1791319522" name="Picture 18" descr="A close-up of a microscopic view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9522" name="Picture 18" descr="A close-up of a microscopic view of a plan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tbl>
      <w:tblPr>
        <w:tblStyle w:val="TableGrid"/>
        <w:tblW w:w="9350" w:type="dxa"/>
        <w:tblLook w:val="04A0" w:firstRow="1" w:lastRow="0" w:firstColumn="1" w:lastColumn="0" w:noHBand="0" w:noVBand="1"/>
      </w:tblPr>
      <w:tblGrid>
        <w:gridCol w:w="1835"/>
        <w:gridCol w:w="709"/>
        <w:gridCol w:w="1603"/>
        <w:gridCol w:w="1422"/>
        <w:gridCol w:w="3781"/>
      </w:tblGrid>
      <w:tr w:rsidR="00A9782B" w:rsidRPr="000E2C3C" w14:paraId="3CCF35B6" w14:textId="77777777" w:rsidTr="00B9699D">
        <w:tc>
          <w:tcPr>
            <w:tcW w:w="1836" w:type="dxa"/>
          </w:tcPr>
          <w:p w14:paraId="79646C8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Respondent ID</w:t>
            </w:r>
          </w:p>
        </w:tc>
        <w:tc>
          <w:tcPr>
            <w:tcW w:w="709" w:type="dxa"/>
          </w:tcPr>
          <w:p w14:paraId="1CA4C759"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Exp.</w:t>
            </w:r>
          </w:p>
        </w:tc>
        <w:tc>
          <w:tcPr>
            <w:tcW w:w="1586" w:type="dxa"/>
          </w:tcPr>
          <w:p w14:paraId="78806A3C"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Identification</w:t>
            </w:r>
          </w:p>
        </w:tc>
        <w:tc>
          <w:tcPr>
            <w:tcW w:w="1423" w:type="dxa"/>
          </w:tcPr>
          <w:p w14:paraId="717875E2"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Confidence</w:t>
            </w:r>
          </w:p>
        </w:tc>
        <w:tc>
          <w:tcPr>
            <w:tcW w:w="3796" w:type="dxa"/>
          </w:tcPr>
          <w:p w14:paraId="354F4322" w14:textId="77777777" w:rsidR="00A9782B" w:rsidRPr="000E2C3C" w:rsidRDefault="00A9782B" w:rsidP="009A7811">
            <w:pPr>
              <w:rPr>
                <w:rFonts w:ascii="Times New Roman" w:hAnsi="Times New Roman" w:cs="Times New Roman"/>
              </w:rPr>
            </w:pPr>
            <w:r w:rsidRPr="000E2C3C">
              <w:rPr>
                <w:rFonts w:ascii="Times New Roman" w:hAnsi="Times New Roman" w:cs="Times New Roman"/>
              </w:rPr>
              <w:t>Descriptions</w:t>
            </w:r>
          </w:p>
        </w:tc>
      </w:tr>
      <w:tr w:rsidR="00B9699D" w:rsidRPr="000E2C3C" w14:paraId="1C372614" w14:textId="77777777" w:rsidTr="00B9699D">
        <w:tc>
          <w:tcPr>
            <w:tcW w:w="1836" w:type="dxa"/>
          </w:tcPr>
          <w:p w14:paraId="744C501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114698657503</w:t>
            </w:r>
          </w:p>
        </w:tc>
        <w:tc>
          <w:tcPr>
            <w:tcW w:w="709" w:type="dxa"/>
          </w:tcPr>
          <w:p w14:paraId="2EA9A5C7" w14:textId="263F3FC1"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D497CEA" w14:textId="09FE8EBC" w:rsidR="00B9699D" w:rsidRPr="000E2C3C" w:rsidRDefault="005C43DE" w:rsidP="00B9699D">
            <w:pPr>
              <w:rPr>
                <w:rFonts w:ascii="Times New Roman" w:hAnsi="Times New Roman" w:cs="Times New Roman"/>
              </w:rPr>
            </w:pPr>
            <w:r w:rsidRPr="000E2C3C">
              <w:rPr>
                <w:rFonts w:ascii="Times New Roman" w:hAnsi="Times New Roman" w:cs="Times New Roman"/>
              </w:rPr>
              <w:t>Avena</w:t>
            </w:r>
          </w:p>
        </w:tc>
        <w:tc>
          <w:tcPr>
            <w:tcW w:w="1423" w:type="dxa"/>
          </w:tcPr>
          <w:p w14:paraId="4749EAA2" w14:textId="56C9C015" w:rsidR="00B9699D" w:rsidRPr="000E2C3C" w:rsidRDefault="005C43DE" w:rsidP="00B9699D">
            <w:pPr>
              <w:rPr>
                <w:rFonts w:ascii="Times New Roman" w:hAnsi="Times New Roman" w:cs="Times New Roman"/>
              </w:rPr>
            </w:pPr>
            <w:r w:rsidRPr="000E2C3C">
              <w:rPr>
                <w:rFonts w:ascii="Times New Roman" w:hAnsi="Times New Roman" w:cs="Times New Roman"/>
              </w:rPr>
              <w:t>10</w:t>
            </w:r>
            <w:r w:rsidR="00FE7CE9">
              <w:rPr>
                <w:rFonts w:ascii="Times New Roman" w:hAnsi="Times New Roman" w:cs="Times New Roman"/>
              </w:rPr>
              <w:t>%</w:t>
            </w:r>
          </w:p>
        </w:tc>
        <w:tc>
          <w:tcPr>
            <w:tcW w:w="3796" w:type="dxa"/>
          </w:tcPr>
          <w:p w14:paraId="79BB2995" w14:textId="1284563F" w:rsidR="00B9699D" w:rsidRPr="000E2C3C" w:rsidRDefault="005C43D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Based on shape of waves, unsure about the other features</w:t>
            </w:r>
          </w:p>
        </w:tc>
      </w:tr>
      <w:tr w:rsidR="00B9699D" w:rsidRPr="000E2C3C" w14:paraId="2F6A139D" w14:textId="77777777" w:rsidTr="00B9699D">
        <w:tc>
          <w:tcPr>
            <w:tcW w:w="1836" w:type="dxa"/>
          </w:tcPr>
          <w:p w14:paraId="0ABC84CB"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114608398619</w:t>
            </w:r>
          </w:p>
        </w:tc>
        <w:tc>
          <w:tcPr>
            <w:tcW w:w="709" w:type="dxa"/>
          </w:tcPr>
          <w:p w14:paraId="7D3F03B5" w14:textId="637DA36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757E3E25" w14:textId="1829345E" w:rsidR="00B9699D" w:rsidRPr="000E2C3C" w:rsidRDefault="00AE316D" w:rsidP="00B9699D">
            <w:pPr>
              <w:rPr>
                <w:rFonts w:ascii="Times New Roman" w:hAnsi="Times New Roman" w:cs="Times New Roman"/>
              </w:rPr>
            </w:pPr>
            <w:r w:rsidRPr="000E2C3C">
              <w:rPr>
                <w:rFonts w:ascii="Times New Roman" w:hAnsi="Times New Roman" w:cs="Times New Roman"/>
              </w:rPr>
              <w:t>Avena</w:t>
            </w:r>
          </w:p>
        </w:tc>
        <w:tc>
          <w:tcPr>
            <w:tcW w:w="1423" w:type="dxa"/>
          </w:tcPr>
          <w:p w14:paraId="07231A57" w14:textId="14DAD4AD" w:rsidR="00B9699D" w:rsidRPr="000E2C3C" w:rsidRDefault="00AE316D" w:rsidP="00B9699D">
            <w:pPr>
              <w:rPr>
                <w:rFonts w:ascii="Times New Roman" w:hAnsi="Times New Roman" w:cs="Times New Roman"/>
              </w:rPr>
            </w:pPr>
            <w:r w:rsidRPr="000E2C3C">
              <w:rPr>
                <w:rFonts w:ascii="Times New Roman" w:hAnsi="Times New Roman" w:cs="Times New Roman"/>
              </w:rPr>
              <w:t>30</w:t>
            </w:r>
            <w:r w:rsidR="00FE7CE9">
              <w:rPr>
                <w:rFonts w:ascii="Times New Roman" w:hAnsi="Times New Roman" w:cs="Times New Roman"/>
              </w:rPr>
              <w:t>%</w:t>
            </w:r>
          </w:p>
        </w:tc>
        <w:tc>
          <w:tcPr>
            <w:tcW w:w="3796" w:type="dxa"/>
          </w:tcPr>
          <w:p w14:paraId="68B629AF" w14:textId="2F7A88C9" w:rsidR="00B9699D" w:rsidRPr="000E2C3C" w:rsidRDefault="00AE316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based this on wave pattern but would have liked to be able to zoom in and out to see the papilla</w:t>
            </w:r>
          </w:p>
        </w:tc>
      </w:tr>
      <w:tr w:rsidR="00B9699D" w:rsidRPr="000E2C3C" w14:paraId="7480E2AA" w14:textId="77777777" w:rsidTr="00B9699D">
        <w:tc>
          <w:tcPr>
            <w:tcW w:w="1836" w:type="dxa"/>
          </w:tcPr>
          <w:p w14:paraId="137F3D3D"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114593798403</w:t>
            </w:r>
          </w:p>
        </w:tc>
        <w:tc>
          <w:tcPr>
            <w:tcW w:w="709" w:type="dxa"/>
          </w:tcPr>
          <w:p w14:paraId="135D006A" w14:textId="65F2B3E1"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1E59F46" w14:textId="29904208" w:rsidR="00B9699D" w:rsidRPr="000E2C3C" w:rsidRDefault="00A5689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111C262F" w14:textId="2A1DABAB" w:rsidR="00B9699D" w:rsidRPr="000E2C3C" w:rsidRDefault="00A5689E" w:rsidP="00B9699D">
            <w:pPr>
              <w:rPr>
                <w:rFonts w:ascii="Times New Roman" w:hAnsi="Times New Roman" w:cs="Times New Roman"/>
              </w:rPr>
            </w:pPr>
            <w:r w:rsidRPr="000E2C3C">
              <w:rPr>
                <w:rFonts w:ascii="Times New Roman" w:hAnsi="Times New Roman" w:cs="Times New Roman"/>
              </w:rPr>
              <w:t>20</w:t>
            </w:r>
            <w:r w:rsidR="00FE7CE9">
              <w:rPr>
                <w:rFonts w:ascii="Times New Roman" w:hAnsi="Times New Roman" w:cs="Times New Roman"/>
              </w:rPr>
              <w:t>%</w:t>
            </w:r>
          </w:p>
        </w:tc>
        <w:tc>
          <w:tcPr>
            <w:tcW w:w="3796" w:type="dxa"/>
          </w:tcPr>
          <w:p w14:paraId="7FF1A62C" w14:textId="4816653B"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would say it's Triticum because of the overall dimensions of the elongates, with fairly prominent clavate margins and short sides lacking pronounced extrusions</w:t>
            </w:r>
          </w:p>
        </w:tc>
      </w:tr>
      <w:tr w:rsidR="00B9699D" w:rsidRPr="000E2C3C" w14:paraId="0C32130C" w14:textId="77777777" w:rsidTr="00B9699D">
        <w:tc>
          <w:tcPr>
            <w:tcW w:w="1836" w:type="dxa"/>
          </w:tcPr>
          <w:p w14:paraId="0F847731"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114591055078</w:t>
            </w:r>
          </w:p>
        </w:tc>
        <w:tc>
          <w:tcPr>
            <w:tcW w:w="709" w:type="dxa"/>
          </w:tcPr>
          <w:p w14:paraId="67DD47C6" w14:textId="2AEBBC8B"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2F1760E1" w14:textId="23162627" w:rsidR="00B9699D" w:rsidRPr="000E2C3C" w:rsidRDefault="00A5689E" w:rsidP="00B9699D">
            <w:pPr>
              <w:rPr>
                <w:rFonts w:ascii="Times New Roman" w:hAnsi="Times New Roman" w:cs="Times New Roman"/>
              </w:rPr>
            </w:pPr>
            <w:r w:rsidRPr="000E2C3C">
              <w:rPr>
                <w:rFonts w:ascii="Times New Roman" w:hAnsi="Times New Roman" w:cs="Times New Roman"/>
              </w:rPr>
              <w:t>Unidentifiable</w:t>
            </w:r>
          </w:p>
        </w:tc>
        <w:tc>
          <w:tcPr>
            <w:tcW w:w="1423" w:type="dxa"/>
          </w:tcPr>
          <w:p w14:paraId="2EEC6B6F" w14:textId="4F4F8926" w:rsidR="00B9699D" w:rsidRPr="000E2C3C" w:rsidRDefault="00A5689E" w:rsidP="00B9699D">
            <w:pPr>
              <w:rPr>
                <w:rFonts w:ascii="Times New Roman" w:hAnsi="Times New Roman" w:cs="Times New Roman"/>
              </w:rPr>
            </w:pPr>
            <w:r w:rsidRPr="000E2C3C">
              <w:rPr>
                <w:rFonts w:ascii="Times New Roman" w:hAnsi="Times New Roman" w:cs="Times New Roman"/>
              </w:rPr>
              <w:t>13</w:t>
            </w:r>
            <w:r w:rsidR="00FE7CE9">
              <w:rPr>
                <w:rFonts w:ascii="Times New Roman" w:hAnsi="Times New Roman" w:cs="Times New Roman"/>
              </w:rPr>
              <w:t>%</w:t>
            </w:r>
          </w:p>
        </w:tc>
        <w:tc>
          <w:tcPr>
            <w:tcW w:w="3796" w:type="dxa"/>
          </w:tcPr>
          <w:p w14:paraId="3EE2570B" w14:textId="4EBC34B0" w:rsidR="00B9699D" w:rsidRPr="000E2C3C" w:rsidRDefault="00A5689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 would need to use reference material and really look at this one, gut instinct makes me lean towards Triticum</w:t>
            </w:r>
          </w:p>
        </w:tc>
      </w:tr>
      <w:tr w:rsidR="00B9699D" w:rsidRPr="000E2C3C" w14:paraId="0E91C749" w14:textId="77777777" w:rsidTr="00B9699D">
        <w:tc>
          <w:tcPr>
            <w:tcW w:w="1836" w:type="dxa"/>
          </w:tcPr>
          <w:p w14:paraId="781162DC"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114589291701</w:t>
            </w:r>
          </w:p>
        </w:tc>
        <w:tc>
          <w:tcPr>
            <w:tcW w:w="709" w:type="dxa"/>
          </w:tcPr>
          <w:p w14:paraId="4E0A9845" w14:textId="30ACF95D"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07805CC5" w14:textId="040AE0E5" w:rsidR="00B9699D" w:rsidRPr="000E2C3C" w:rsidRDefault="00B8491C"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6273B2E7" w14:textId="394D6254" w:rsidR="00B9699D" w:rsidRPr="000E2C3C" w:rsidRDefault="00B8491C" w:rsidP="00B9699D">
            <w:pPr>
              <w:rPr>
                <w:rFonts w:ascii="Times New Roman" w:hAnsi="Times New Roman" w:cs="Times New Roman"/>
              </w:rPr>
            </w:pPr>
            <w:r w:rsidRPr="000E2C3C">
              <w:rPr>
                <w:rFonts w:ascii="Times New Roman" w:hAnsi="Times New Roman" w:cs="Times New Roman"/>
              </w:rPr>
              <w:t>75</w:t>
            </w:r>
            <w:r w:rsidR="00FE7CE9">
              <w:rPr>
                <w:rFonts w:ascii="Times New Roman" w:hAnsi="Times New Roman" w:cs="Times New Roman"/>
              </w:rPr>
              <w:t>%</w:t>
            </w:r>
          </w:p>
        </w:tc>
        <w:tc>
          <w:tcPr>
            <w:tcW w:w="3796" w:type="dxa"/>
          </w:tcPr>
          <w:p w14:paraId="0BA330BF" w14:textId="5ADE9611" w:rsidR="00B9699D" w:rsidRPr="000E2C3C" w:rsidRDefault="00B8491C"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Irregular wave pattern</w:t>
            </w:r>
          </w:p>
        </w:tc>
      </w:tr>
      <w:tr w:rsidR="00B9699D" w:rsidRPr="000E2C3C" w14:paraId="3EB3B527" w14:textId="77777777" w:rsidTr="00B9699D">
        <w:tc>
          <w:tcPr>
            <w:tcW w:w="1836" w:type="dxa"/>
          </w:tcPr>
          <w:p w14:paraId="09970255"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114587903811</w:t>
            </w:r>
          </w:p>
        </w:tc>
        <w:tc>
          <w:tcPr>
            <w:tcW w:w="709" w:type="dxa"/>
          </w:tcPr>
          <w:p w14:paraId="01411CF2" w14:textId="76E72898"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3A002DE1" w14:textId="47645ED2" w:rsidR="00B9699D" w:rsidRPr="000E2C3C" w:rsidRDefault="00FB4ED9"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3ECF2E6" w14:textId="68C1FD17" w:rsidR="00B9699D" w:rsidRPr="000E2C3C" w:rsidRDefault="00FB4ED9" w:rsidP="00B9699D">
            <w:pPr>
              <w:rPr>
                <w:rFonts w:ascii="Times New Roman" w:hAnsi="Times New Roman" w:cs="Times New Roman"/>
              </w:rPr>
            </w:pPr>
            <w:r w:rsidRPr="000E2C3C">
              <w:rPr>
                <w:rFonts w:ascii="Times New Roman" w:hAnsi="Times New Roman" w:cs="Times New Roman"/>
              </w:rPr>
              <w:t>50</w:t>
            </w:r>
            <w:r w:rsidR="00FE7CE9">
              <w:rPr>
                <w:rFonts w:ascii="Times New Roman" w:hAnsi="Times New Roman" w:cs="Times New Roman"/>
              </w:rPr>
              <w:t>%</w:t>
            </w:r>
          </w:p>
        </w:tc>
        <w:tc>
          <w:tcPr>
            <w:tcW w:w="3796" w:type="dxa"/>
          </w:tcPr>
          <w:p w14:paraId="242F1E8C" w14:textId="00F91698" w:rsidR="00B9699D" w:rsidRPr="000E2C3C" w:rsidRDefault="00FB4ED9"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and dendritic width and shape, and papilla size/diameter</w:t>
            </w:r>
          </w:p>
        </w:tc>
      </w:tr>
      <w:tr w:rsidR="00B9699D" w:rsidRPr="000E2C3C" w14:paraId="6211284B" w14:textId="77777777" w:rsidTr="00B9699D">
        <w:tc>
          <w:tcPr>
            <w:tcW w:w="1836" w:type="dxa"/>
          </w:tcPr>
          <w:p w14:paraId="0F398046"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lastRenderedPageBreak/>
              <w:t>114586405069</w:t>
            </w:r>
          </w:p>
        </w:tc>
        <w:tc>
          <w:tcPr>
            <w:tcW w:w="709" w:type="dxa"/>
          </w:tcPr>
          <w:p w14:paraId="2BFAAE82" w14:textId="1D0D37D2"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4B058A17" w14:textId="1028EF59" w:rsidR="00B9699D" w:rsidRPr="000E2C3C" w:rsidRDefault="00361ADA"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2E8F7E88" w14:textId="75174D9E" w:rsidR="00B9699D" w:rsidRPr="000E2C3C" w:rsidRDefault="00361ADA" w:rsidP="00B9699D">
            <w:pPr>
              <w:rPr>
                <w:rFonts w:ascii="Times New Roman" w:hAnsi="Times New Roman" w:cs="Times New Roman"/>
              </w:rPr>
            </w:pPr>
            <w:r w:rsidRPr="000E2C3C">
              <w:rPr>
                <w:rFonts w:ascii="Times New Roman" w:hAnsi="Times New Roman" w:cs="Times New Roman"/>
              </w:rPr>
              <w:t>70</w:t>
            </w:r>
            <w:r w:rsidR="00FE7CE9">
              <w:rPr>
                <w:rFonts w:ascii="Times New Roman" w:hAnsi="Times New Roman" w:cs="Times New Roman"/>
              </w:rPr>
              <w:t>%</w:t>
            </w:r>
          </w:p>
        </w:tc>
        <w:tc>
          <w:tcPr>
            <w:tcW w:w="3796" w:type="dxa"/>
          </w:tcPr>
          <w:p w14:paraId="51F5E9A4" w14:textId="565DE855" w:rsidR="00B9699D" w:rsidRPr="000E2C3C" w:rsidRDefault="00361ADA" w:rsidP="00B9699D">
            <w:pPr>
              <w:rPr>
                <w:rFonts w:ascii="Times New Roman" w:hAnsi="Times New Roman" w:cs="Times New Roman"/>
              </w:rPr>
            </w:pPr>
            <w:r w:rsidRPr="000E2C3C">
              <w:rPr>
                <w:rFonts w:ascii="Times New Roman" w:hAnsi="Times New Roman" w:cs="Times New Roman"/>
              </w:rPr>
              <w:t>Pattern seems clear</w:t>
            </w:r>
          </w:p>
        </w:tc>
      </w:tr>
      <w:tr w:rsidR="00B9699D" w:rsidRPr="000E2C3C" w14:paraId="57B6F1CC" w14:textId="77777777" w:rsidTr="00B9699D">
        <w:tc>
          <w:tcPr>
            <w:tcW w:w="1836" w:type="dxa"/>
          </w:tcPr>
          <w:p w14:paraId="4743BEC8"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114584712002</w:t>
            </w:r>
          </w:p>
        </w:tc>
        <w:tc>
          <w:tcPr>
            <w:tcW w:w="709" w:type="dxa"/>
          </w:tcPr>
          <w:p w14:paraId="0CFAC9F6" w14:textId="1F233CA5"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0C22AAE7" w14:textId="226B69F2" w:rsidR="00B9699D" w:rsidRPr="000E2C3C" w:rsidRDefault="00F42F04"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29030CCD" w14:textId="1A09A6AE" w:rsidR="00B9699D" w:rsidRPr="000E2C3C" w:rsidRDefault="00F42F04" w:rsidP="00B9699D">
            <w:pPr>
              <w:rPr>
                <w:rFonts w:ascii="Times New Roman" w:hAnsi="Times New Roman" w:cs="Times New Roman"/>
              </w:rPr>
            </w:pPr>
            <w:r w:rsidRPr="000E2C3C">
              <w:rPr>
                <w:rFonts w:ascii="Times New Roman" w:hAnsi="Times New Roman" w:cs="Times New Roman"/>
              </w:rPr>
              <w:t>90</w:t>
            </w:r>
            <w:r w:rsidR="00FE7CE9">
              <w:rPr>
                <w:rFonts w:ascii="Times New Roman" w:hAnsi="Times New Roman" w:cs="Times New Roman"/>
              </w:rPr>
              <w:t>%</w:t>
            </w:r>
          </w:p>
        </w:tc>
        <w:tc>
          <w:tcPr>
            <w:tcW w:w="3796" w:type="dxa"/>
          </w:tcPr>
          <w:p w14:paraId="750EE6BE" w14:textId="0A1203C7" w:rsidR="00B9699D" w:rsidRPr="000E2C3C" w:rsidRDefault="00F42F04"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 xml:space="preserve">Thick long-cell, cf. T. boeticum. High rounded waves (meaning long 'arms' of the </w:t>
            </w:r>
            <w:proofErr w:type="gramStart"/>
            <w:r w:rsidRPr="000E2C3C">
              <w:rPr>
                <w:rFonts w:ascii="Times New Roman" w:eastAsia="Times New Roman" w:hAnsi="Times New Roman" w:cs="Times New Roman"/>
                <w:color w:val="000000"/>
                <w:kern w:val="0"/>
                <w:lang w:eastAsia="en-GB"/>
                <w14:ligatures w14:val="none"/>
              </w:rPr>
              <w:t>long-cell</w:t>
            </w:r>
            <w:proofErr w:type="gramEnd"/>
            <w:r w:rsidRPr="000E2C3C">
              <w:rPr>
                <w:rFonts w:ascii="Times New Roman" w:eastAsia="Times New Roman" w:hAnsi="Times New Roman" w:cs="Times New Roman"/>
                <w:color w:val="000000"/>
                <w:kern w:val="0"/>
                <w:lang w:eastAsia="en-GB"/>
                <w14:ligatures w14:val="none"/>
              </w:rPr>
              <w:t>'). Narrow waves (meaning little distance between the 'arms')</w:t>
            </w:r>
          </w:p>
        </w:tc>
      </w:tr>
      <w:tr w:rsidR="00B9699D" w:rsidRPr="000E2C3C" w14:paraId="32EB73B8" w14:textId="77777777" w:rsidTr="00B9699D">
        <w:tc>
          <w:tcPr>
            <w:tcW w:w="1836" w:type="dxa"/>
          </w:tcPr>
          <w:p w14:paraId="2066F2CE"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114578272638</w:t>
            </w:r>
          </w:p>
        </w:tc>
        <w:tc>
          <w:tcPr>
            <w:tcW w:w="709" w:type="dxa"/>
          </w:tcPr>
          <w:p w14:paraId="287D9E8E" w14:textId="25DA591D" w:rsidR="00B9699D" w:rsidRPr="000E2C3C" w:rsidRDefault="00B9699D" w:rsidP="00B9699D">
            <w:pPr>
              <w:rPr>
                <w:rFonts w:ascii="Times New Roman" w:hAnsi="Times New Roman" w:cs="Times New Roman"/>
              </w:rPr>
            </w:pPr>
            <w:r w:rsidRPr="000E2C3C">
              <w:rPr>
                <w:rFonts w:ascii="Times New Roman" w:hAnsi="Times New Roman" w:cs="Times New Roman"/>
              </w:rPr>
              <w:t>2</w:t>
            </w:r>
          </w:p>
        </w:tc>
        <w:tc>
          <w:tcPr>
            <w:tcW w:w="1586" w:type="dxa"/>
          </w:tcPr>
          <w:p w14:paraId="76387FA1" w14:textId="5ED3B307"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1423" w:type="dxa"/>
          </w:tcPr>
          <w:p w14:paraId="70853FB7" w14:textId="574CCEB8"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c>
          <w:tcPr>
            <w:tcW w:w="3796" w:type="dxa"/>
          </w:tcPr>
          <w:p w14:paraId="42EA55D4" w14:textId="7773DB35" w:rsidR="00B9699D" w:rsidRPr="000E2C3C" w:rsidRDefault="009A6C8F" w:rsidP="00B9699D">
            <w:pPr>
              <w:rPr>
                <w:rFonts w:ascii="Times New Roman" w:hAnsi="Times New Roman" w:cs="Times New Roman"/>
              </w:rPr>
            </w:pPr>
            <w:r w:rsidRPr="000E2C3C">
              <w:rPr>
                <w:rFonts w:ascii="Times New Roman" w:hAnsi="Times New Roman" w:cs="Times New Roman"/>
              </w:rPr>
              <w:t>N/A</w:t>
            </w:r>
          </w:p>
        </w:tc>
      </w:tr>
      <w:tr w:rsidR="00B9699D" w:rsidRPr="000E2C3C" w14:paraId="0A59DB9D" w14:textId="77777777" w:rsidTr="00B9699D">
        <w:tc>
          <w:tcPr>
            <w:tcW w:w="1836" w:type="dxa"/>
          </w:tcPr>
          <w:p w14:paraId="0DC31B2F"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114577309146</w:t>
            </w:r>
          </w:p>
        </w:tc>
        <w:tc>
          <w:tcPr>
            <w:tcW w:w="709" w:type="dxa"/>
          </w:tcPr>
          <w:p w14:paraId="10F69C8A" w14:textId="449978D7" w:rsidR="00B9699D" w:rsidRPr="000E2C3C" w:rsidRDefault="00B9699D" w:rsidP="00B9699D">
            <w:pPr>
              <w:rPr>
                <w:rFonts w:ascii="Times New Roman" w:hAnsi="Times New Roman" w:cs="Times New Roman"/>
              </w:rPr>
            </w:pPr>
            <w:r w:rsidRPr="000E2C3C">
              <w:rPr>
                <w:rFonts w:ascii="Times New Roman" w:hAnsi="Times New Roman" w:cs="Times New Roman"/>
              </w:rPr>
              <w:t>1</w:t>
            </w:r>
          </w:p>
        </w:tc>
        <w:tc>
          <w:tcPr>
            <w:tcW w:w="1586" w:type="dxa"/>
          </w:tcPr>
          <w:p w14:paraId="5FE01207" w14:textId="69F492CD" w:rsidR="00B9699D" w:rsidRPr="000E2C3C" w:rsidRDefault="009B2FEE"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322083B7" w14:textId="7F4C137C" w:rsidR="00B9699D" w:rsidRPr="000E2C3C" w:rsidRDefault="009B2FEE" w:rsidP="00B9699D">
            <w:pPr>
              <w:rPr>
                <w:rFonts w:ascii="Times New Roman" w:hAnsi="Times New Roman" w:cs="Times New Roman"/>
              </w:rPr>
            </w:pPr>
            <w:r w:rsidRPr="000E2C3C">
              <w:rPr>
                <w:rFonts w:ascii="Times New Roman" w:hAnsi="Times New Roman" w:cs="Times New Roman"/>
              </w:rPr>
              <w:t>66</w:t>
            </w:r>
            <w:r w:rsidR="00FE7CE9">
              <w:rPr>
                <w:rFonts w:ascii="Times New Roman" w:hAnsi="Times New Roman" w:cs="Times New Roman"/>
              </w:rPr>
              <w:t>%</w:t>
            </w:r>
          </w:p>
        </w:tc>
        <w:tc>
          <w:tcPr>
            <w:tcW w:w="3796" w:type="dxa"/>
          </w:tcPr>
          <w:p w14:paraId="2469CFE9" w14:textId="1A76220D" w:rsidR="00B9699D" w:rsidRPr="000E2C3C" w:rsidRDefault="009B2FEE"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Due to the wave pattern, this is probably Triticum</w:t>
            </w:r>
          </w:p>
        </w:tc>
      </w:tr>
      <w:tr w:rsidR="00B9699D" w:rsidRPr="000E2C3C" w14:paraId="50F5B9E5" w14:textId="77777777" w:rsidTr="00B9699D">
        <w:tc>
          <w:tcPr>
            <w:tcW w:w="1836" w:type="dxa"/>
          </w:tcPr>
          <w:p w14:paraId="344AD1D4" w14:textId="77777777" w:rsidR="00B9699D" w:rsidRPr="000E2C3C" w:rsidRDefault="00B9699D"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114576035342</w:t>
            </w:r>
          </w:p>
        </w:tc>
        <w:tc>
          <w:tcPr>
            <w:tcW w:w="709" w:type="dxa"/>
          </w:tcPr>
          <w:p w14:paraId="356089E8" w14:textId="4EBD98A3"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53976598" w14:textId="12BA9565" w:rsidR="00B9699D" w:rsidRPr="000E2C3C" w:rsidRDefault="00893CF5"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722149AA" w14:textId="249477AE" w:rsidR="00B9699D" w:rsidRPr="000E2C3C" w:rsidRDefault="00893CF5" w:rsidP="00B9699D">
            <w:pPr>
              <w:rPr>
                <w:rFonts w:ascii="Times New Roman" w:hAnsi="Times New Roman" w:cs="Times New Roman"/>
              </w:rPr>
            </w:pPr>
            <w:r w:rsidRPr="000E2C3C">
              <w:rPr>
                <w:rFonts w:ascii="Times New Roman" w:hAnsi="Times New Roman" w:cs="Times New Roman"/>
              </w:rPr>
              <w:t>75</w:t>
            </w:r>
            <w:r w:rsidR="00FE7CE9">
              <w:rPr>
                <w:rFonts w:ascii="Times New Roman" w:hAnsi="Times New Roman" w:cs="Times New Roman"/>
              </w:rPr>
              <w:t>%</w:t>
            </w:r>
          </w:p>
        </w:tc>
        <w:tc>
          <w:tcPr>
            <w:tcW w:w="3796" w:type="dxa"/>
          </w:tcPr>
          <w:p w14:paraId="0213E99C" w14:textId="70F700AF" w:rsidR="00B9699D" w:rsidRPr="000E2C3C" w:rsidRDefault="00893CF5"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is very Triticum-like. Right number of pits</w:t>
            </w:r>
          </w:p>
        </w:tc>
      </w:tr>
      <w:tr w:rsidR="00B9699D" w:rsidRPr="000E2C3C" w14:paraId="766890FE" w14:textId="77777777" w:rsidTr="00B9699D">
        <w:tc>
          <w:tcPr>
            <w:tcW w:w="1836" w:type="dxa"/>
          </w:tcPr>
          <w:p w14:paraId="7DE9772F" w14:textId="77777777" w:rsidR="00B9699D" w:rsidRPr="000E2C3C" w:rsidRDefault="00B9699D" w:rsidP="00B9699D">
            <w:pPr>
              <w:rPr>
                <w:rFonts w:ascii="Times New Roman" w:eastAsia="Times New Roman" w:hAnsi="Times New Roman" w:cs="Times New Roman"/>
                <w:color w:val="000000"/>
                <w:kern w:val="0"/>
                <w:lang w:eastAsia="en-GB"/>
                <w14:ligatures w14:val="none"/>
              </w:rPr>
            </w:pPr>
            <w:r w:rsidRPr="000E2C3C">
              <w:rPr>
                <w:rFonts w:ascii="Times New Roman" w:eastAsia="Times New Roman" w:hAnsi="Times New Roman" w:cs="Times New Roman"/>
                <w:color w:val="000000"/>
                <w:kern w:val="0"/>
                <w:lang w:eastAsia="en-GB"/>
                <w14:ligatures w14:val="none"/>
              </w:rPr>
              <w:t>114573876642</w:t>
            </w:r>
          </w:p>
        </w:tc>
        <w:tc>
          <w:tcPr>
            <w:tcW w:w="709" w:type="dxa"/>
          </w:tcPr>
          <w:p w14:paraId="008E33A0" w14:textId="5A957875" w:rsidR="00B9699D" w:rsidRPr="000E2C3C" w:rsidRDefault="00B9699D" w:rsidP="00B9699D">
            <w:pPr>
              <w:rPr>
                <w:rFonts w:ascii="Times New Roman" w:hAnsi="Times New Roman" w:cs="Times New Roman"/>
              </w:rPr>
            </w:pPr>
            <w:r w:rsidRPr="000E2C3C">
              <w:rPr>
                <w:rFonts w:ascii="Times New Roman" w:hAnsi="Times New Roman" w:cs="Times New Roman"/>
              </w:rPr>
              <w:t>3</w:t>
            </w:r>
          </w:p>
        </w:tc>
        <w:tc>
          <w:tcPr>
            <w:tcW w:w="1586" w:type="dxa"/>
          </w:tcPr>
          <w:p w14:paraId="6A5F23AA" w14:textId="6314AA2B" w:rsidR="00B9699D" w:rsidRPr="000E2C3C" w:rsidRDefault="00183C33" w:rsidP="00B9699D">
            <w:pPr>
              <w:rPr>
                <w:rFonts w:ascii="Times New Roman" w:hAnsi="Times New Roman" w:cs="Times New Roman"/>
              </w:rPr>
            </w:pPr>
            <w:r w:rsidRPr="000E2C3C">
              <w:rPr>
                <w:rFonts w:ascii="Times New Roman" w:hAnsi="Times New Roman" w:cs="Times New Roman"/>
              </w:rPr>
              <w:t>Triticum</w:t>
            </w:r>
          </w:p>
        </w:tc>
        <w:tc>
          <w:tcPr>
            <w:tcW w:w="1423" w:type="dxa"/>
          </w:tcPr>
          <w:p w14:paraId="5EE826D8" w14:textId="6EC01CCF" w:rsidR="00B9699D" w:rsidRPr="000E2C3C" w:rsidRDefault="00183C33" w:rsidP="00B9699D">
            <w:pPr>
              <w:rPr>
                <w:rFonts w:ascii="Times New Roman" w:hAnsi="Times New Roman" w:cs="Times New Roman"/>
              </w:rPr>
            </w:pPr>
            <w:r w:rsidRPr="000E2C3C">
              <w:rPr>
                <w:rFonts w:ascii="Times New Roman" w:hAnsi="Times New Roman" w:cs="Times New Roman"/>
              </w:rPr>
              <w:t>65</w:t>
            </w:r>
            <w:r w:rsidR="00FE7CE9">
              <w:rPr>
                <w:rFonts w:ascii="Times New Roman" w:hAnsi="Times New Roman" w:cs="Times New Roman"/>
              </w:rPr>
              <w:t>%</w:t>
            </w:r>
          </w:p>
        </w:tc>
        <w:tc>
          <w:tcPr>
            <w:tcW w:w="3796" w:type="dxa"/>
          </w:tcPr>
          <w:p w14:paraId="0B271BF7" w14:textId="32EB22D2" w:rsidR="00B9699D" w:rsidRPr="000E2C3C" w:rsidRDefault="00183C33" w:rsidP="00B9699D">
            <w:pPr>
              <w:rPr>
                <w:rFonts w:ascii="Times New Roman" w:hAnsi="Times New Roman" w:cs="Times New Roman"/>
              </w:rPr>
            </w:pPr>
            <w:r w:rsidRPr="000E2C3C">
              <w:rPr>
                <w:rFonts w:ascii="Times New Roman" w:eastAsia="Times New Roman" w:hAnsi="Times New Roman" w:cs="Times New Roman"/>
                <w:color w:val="000000"/>
                <w:kern w:val="0"/>
                <w:lang w:eastAsia="en-GB"/>
                <w14:ligatures w14:val="none"/>
              </w:rPr>
              <w:t>Wave pattern and the hyper-dendritic nature of the phytoliths, long spikes</w:t>
            </w:r>
          </w:p>
        </w:tc>
      </w:tr>
    </w:tbl>
    <w:p w14:paraId="6F7BF756" w14:textId="77777777" w:rsidR="007971F8" w:rsidRDefault="007971F8"/>
    <w:sectPr w:rsidR="007971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561"/>
    <w:rsid w:val="00024FB8"/>
    <w:rsid w:val="0004307A"/>
    <w:rsid w:val="00047319"/>
    <w:rsid w:val="000E2C3C"/>
    <w:rsid w:val="000F26E7"/>
    <w:rsid w:val="00100CAA"/>
    <w:rsid w:val="001438B0"/>
    <w:rsid w:val="001455E3"/>
    <w:rsid w:val="00183C33"/>
    <w:rsid w:val="001A12C6"/>
    <w:rsid w:val="001C020C"/>
    <w:rsid w:val="001C36D0"/>
    <w:rsid w:val="001E36A1"/>
    <w:rsid w:val="00227BFB"/>
    <w:rsid w:val="002503C1"/>
    <w:rsid w:val="00254831"/>
    <w:rsid w:val="00257937"/>
    <w:rsid w:val="00261E2A"/>
    <w:rsid w:val="002D391A"/>
    <w:rsid w:val="002F5F6F"/>
    <w:rsid w:val="00310685"/>
    <w:rsid w:val="003328FD"/>
    <w:rsid w:val="0036163D"/>
    <w:rsid w:val="00361ADA"/>
    <w:rsid w:val="00373522"/>
    <w:rsid w:val="00384599"/>
    <w:rsid w:val="00386DF7"/>
    <w:rsid w:val="003F57BF"/>
    <w:rsid w:val="004010E1"/>
    <w:rsid w:val="00423BF0"/>
    <w:rsid w:val="00496D03"/>
    <w:rsid w:val="004D3B19"/>
    <w:rsid w:val="005C43DE"/>
    <w:rsid w:val="005D0CC9"/>
    <w:rsid w:val="005D1A22"/>
    <w:rsid w:val="00600A95"/>
    <w:rsid w:val="006328A1"/>
    <w:rsid w:val="006702B4"/>
    <w:rsid w:val="0068136B"/>
    <w:rsid w:val="006D5916"/>
    <w:rsid w:val="00713A96"/>
    <w:rsid w:val="0077749D"/>
    <w:rsid w:val="007971F8"/>
    <w:rsid w:val="007F07DA"/>
    <w:rsid w:val="007F5561"/>
    <w:rsid w:val="00865DB2"/>
    <w:rsid w:val="0088255A"/>
    <w:rsid w:val="00893CF5"/>
    <w:rsid w:val="008D5D73"/>
    <w:rsid w:val="008D711C"/>
    <w:rsid w:val="00933B97"/>
    <w:rsid w:val="00934533"/>
    <w:rsid w:val="00966E21"/>
    <w:rsid w:val="00991BAC"/>
    <w:rsid w:val="009A6C8F"/>
    <w:rsid w:val="009B2FEE"/>
    <w:rsid w:val="009B51AA"/>
    <w:rsid w:val="009C0F83"/>
    <w:rsid w:val="009C5D03"/>
    <w:rsid w:val="009E2507"/>
    <w:rsid w:val="009E650A"/>
    <w:rsid w:val="00A1115E"/>
    <w:rsid w:val="00A20414"/>
    <w:rsid w:val="00A20E74"/>
    <w:rsid w:val="00A41C98"/>
    <w:rsid w:val="00A5689E"/>
    <w:rsid w:val="00A9782B"/>
    <w:rsid w:val="00AB2FDF"/>
    <w:rsid w:val="00AC0C82"/>
    <w:rsid w:val="00AD6283"/>
    <w:rsid w:val="00AE316D"/>
    <w:rsid w:val="00B17877"/>
    <w:rsid w:val="00B3429C"/>
    <w:rsid w:val="00B37F82"/>
    <w:rsid w:val="00B4022F"/>
    <w:rsid w:val="00B40E3D"/>
    <w:rsid w:val="00B4140C"/>
    <w:rsid w:val="00B655B7"/>
    <w:rsid w:val="00B701BD"/>
    <w:rsid w:val="00B8491C"/>
    <w:rsid w:val="00B9699D"/>
    <w:rsid w:val="00BE12C4"/>
    <w:rsid w:val="00C26B4B"/>
    <w:rsid w:val="00C36C9D"/>
    <w:rsid w:val="00C42B28"/>
    <w:rsid w:val="00C445F0"/>
    <w:rsid w:val="00C60605"/>
    <w:rsid w:val="00CB3F5D"/>
    <w:rsid w:val="00CB44E3"/>
    <w:rsid w:val="00CD02FE"/>
    <w:rsid w:val="00CD1DEE"/>
    <w:rsid w:val="00D048CB"/>
    <w:rsid w:val="00D22894"/>
    <w:rsid w:val="00D318FD"/>
    <w:rsid w:val="00D37B36"/>
    <w:rsid w:val="00D62E44"/>
    <w:rsid w:val="00D719D3"/>
    <w:rsid w:val="00D855E3"/>
    <w:rsid w:val="00DB4F35"/>
    <w:rsid w:val="00DC158E"/>
    <w:rsid w:val="00DC3152"/>
    <w:rsid w:val="00E12C8F"/>
    <w:rsid w:val="00E5011E"/>
    <w:rsid w:val="00E61B05"/>
    <w:rsid w:val="00EB390F"/>
    <w:rsid w:val="00EB5B79"/>
    <w:rsid w:val="00EB6B88"/>
    <w:rsid w:val="00F135AD"/>
    <w:rsid w:val="00F24512"/>
    <w:rsid w:val="00F4286D"/>
    <w:rsid w:val="00F42F04"/>
    <w:rsid w:val="00F43B0E"/>
    <w:rsid w:val="00F60BC1"/>
    <w:rsid w:val="00F810FE"/>
    <w:rsid w:val="00F9699F"/>
    <w:rsid w:val="00FA192C"/>
    <w:rsid w:val="00FB4ED9"/>
    <w:rsid w:val="00FC2F5E"/>
    <w:rsid w:val="00FE7C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8687F"/>
  <w15:chartTrackingRefBased/>
  <w15:docId w15:val="{1ACBAE4F-1417-784C-8372-6D726E186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55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55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55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55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55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55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55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55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55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5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55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55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55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55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55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55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55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5561"/>
    <w:rPr>
      <w:rFonts w:eastAsiaTheme="majorEastAsia" w:cstheme="majorBidi"/>
      <w:color w:val="272727" w:themeColor="text1" w:themeTint="D8"/>
    </w:rPr>
  </w:style>
  <w:style w:type="paragraph" w:styleId="Title">
    <w:name w:val="Title"/>
    <w:basedOn w:val="Normal"/>
    <w:next w:val="Normal"/>
    <w:link w:val="TitleChar"/>
    <w:uiPriority w:val="10"/>
    <w:qFormat/>
    <w:rsid w:val="007F55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55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55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55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5561"/>
    <w:pPr>
      <w:spacing w:before="160"/>
      <w:jc w:val="center"/>
    </w:pPr>
    <w:rPr>
      <w:i/>
      <w:iCs/>
      <w:color w:val="404040" w:themeColor="text1" w:themeTint="BF"/>
    </w:rPr>
  </w:style>
  <w:style w:type="character" w:customStyle="1" w:styleId="QuoteChar">
    <w:name w:val="Quote Char"/>
    <w:basedOn w:val="DefaultParagraphFont"/>
    <w:link w:val="Quote"/>
    <w:uiPriority w:val="29"/>
    <w:rsid w:val="007F5561"/>
    <w:rPr>
      <w:i/>
      <w:iCs/>
      <w:color w:val="404040" w:themeColor="text1" w:themeTint="BF"/>
    </w:rPr>
  </w:style>
  <w:style w:type="paragraph" w:styleId="ListParagraph">
    <w:name w:val="List Paragraph"/>
    <w:basedOn w:val="Normal"/>
    <w:uiPriority w:val="34"/>
    <w:qFormat/>
    <w:rsid w:val="007F5561"/>
    <w:pPr>
      <w:ind w:left="720"/>
      <w:contextualSpacing/>
    </w:pPr>
  </w:style>
  <w:style w:type="character" w:styleId="IntenseEmphasis">
    <w:name w:val="Intense Emphasis"/>
    <w:basedOn w:val="DefaultParagraphFont"/>
    <w:uiPriority w:val="21"/>
    <w:qFormat/>
    <w:rsid w:val="007F5561"/>
    <w:rPr>
      <w:i/>
      <w:iCs/>
      <w:color w:val="0F4761" w:themeColor="accent1" w:themeShade="BF"/>
    </w:rPr>
  </w:style>
  <w:style w:type="paragraph" w:styleId="IntenseQuote">
    <w:name w:val="Intense Quote"/>
    <w:basedOn w:val="Normal"/>
    <w:next w:val="Normal"/>
    <w:link w:val="IntenseQuoteChar"/>
    <w:uiPriority w:val="30"/>
    <w:qFormat/>
    <w:rsid w:val="007F55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5561"/>
    <w:rPr>
      <w:i/>
      <w:iCs/>
      <w:color w:val="0F4761" w:themeColor="accent1" w:themeShade="BF"/>
    </w:rPr>
  </w:style>
  <w:style w:type="character" w:styleId="IntenseReference">
    <w:name w:val="Intense Reference"/>
    <w:basedOn w:val="DefaultParagraphFont"/>
    <w:uiPriority w:val="32"/>
    <w:qFormat/>
    <w:rsid w:val="007F5561"/>
    <w:rPr>
      <w:b/>
      <w:bCs/>
      <w:smallCaps/>
      <w:color w:val="0F4761" w:themeColor="accent1" w:themeShade="BF"/>
      <w:spacing w:val="5"/>
    </w:rPr>
  </w:style>
  <w:style w:type="table" w:styleId="TableGrid">
    <w:name w:val="Table Grid"/>
    <w:basedOn w:val="TableNormal"/>
    <w:uiPriority w:val="39"/>
    <w:rsid w:val="009E6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E5BDE8-7107-4A4F-B461-C638BDFF7DA6}">
  <we:reference id="e22f1a2d-2826-4e63-97f6-33b99c0ae228" version="2.0.0.0" store="EXCatalog" storeType="EXCatalog"/>
  <we:alternateReferences>
    <we:reference id="WA104379370" version="2.0.0.0" store="en-CA"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125</TotalTime>
  <Pages>32</Pages>
  <Words>4358</Words>
  <Characters>24845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Lachlan Kyle-Robinson</dc:creator>
  <cp:keywords/>
  <dc:description/>
  <cp:lastModifiedBy>Lachlan Kyle-Robinson</cp:lastModifiedBy>
  <cp:revision>17</cp:revision>
  <dcterms:created xsi:type="dcterms:W3CDTF">2025-05-08T14:34:00Z</dcterms:created>
  <dcterms:modified xsi:type="dcterms:W3CDTF">2025-05-09T18:32:00Z</dcterms:modified>
</cp:coreProperties>
</file>